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7382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8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Maria Martinez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http://mariangelik3003.MiCVweb.com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Ingeniera Química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Ingeniera Química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Ingeniería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 Carabobo. Naguanagua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Pastas de León C.A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8/2018-12/2018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(Ingenieros - Técnicos)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Calabozo (Francisco de Miranda)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Responsable de coordinar las actividades de los procesos de producción de planta, la disponibilidad y utilización de recursos necesarios para el cumplimiento de los programas de producción. Responsable del personal en las áreas de producción y empaque. Verificación del cumplimiento de los requerimientos de calidad del producto elaborado. Coordinación y supervisión diaria y semanal de los procedimientos de limpieza de las áreas y equipos, ejecutados a través del personal a cargo. Control y manejo de inventario de materia  prima y producto terminado. Coordinación de logística de recepción de materia prima y despacho de producto terminado.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Lácteos Doña Flora C.A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12/2016-6/2018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Obrero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Valencia Venezuela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Responsable del manejo de los equipos del proceso de elaboración y empaque de los productos elaborados en la empresa. Ejecución del mantenimiento y limpieza de las áreas y equipos de producción y empaque. Manejo de inventario de materia prima en el área de empaque. Digitalización del inventario diario y mensual de materia prima del área de empaque.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Laboratorios Elmor S.A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5/2016-8/2016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(Control de Calidad)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Responsable de la verificación del cumplimiento de los requerimientos de calidad de las instalaciones y equipos de las áreas de producción y almacén mediante la aplicación de protocolos de instalación, operación y desempeño  IQ/OQ/PQ 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Valencia Venezuela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XX Jornada de selección de materiales de ingeniería de procesos.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Ingeniería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Universidad de Carabobo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Leche y derivados lácteos.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Ciencias Experimentales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CHEMQUIMICA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