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Francisco José Ávila Martín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El Turro (Granada)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http://pacocast33.MiCVweb.com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