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082386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8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juan nicolas  cocorel acosta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http://juannicolasxocorel.MiCVweb.com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 paz  (uruguay 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chef profecional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11/2013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cosina profecional 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instituto iga . montevideo uruguay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chef profecional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11/2013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Diplomado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cosina profecional 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instituto iga . montevideo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