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713483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83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Lilian Aguilar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Argentina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Resistencia (Chaco)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Argentina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