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Julio Celso Muñoz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la misionera bufett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4/2016-10/2018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Atención al cliente (Otras (No se especifica))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Iguazu (misiones)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repositor, atencion al cliente y cajero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Casa de empanadas la misionera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6/2012-2/2013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Comercial (Comercial - Ventas)</w:t>
            </w:r>
            <w:r>
              <w:rPr>
                <w:lang w:val="es-ES"/>
              </w:rPr>
              <w:t xml:space="preserve"> Empleado 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iguazu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Producción y manofactura de productos alimenticios </w:t>
            </w: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confiteria  Don Jose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3/2009-2/2010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Otro no especificado (Comercial - Ventas)</w:t>
            </w:r>
            <w:r>
              <w:rPr>
                <w:lang w:val="es-ES"/>
              </w:rPr>
              <w:t xml:space="preserve"> Almacenera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puerto Iguazu Argentina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ayudante de confiteria, y reposteria. limpieza y atencion al cliente.</w:t>
            </w: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Portugués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Nivel Intermedio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Inglés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http://free_322.MiCVweb.com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