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713483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Julio Celso Muñoz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34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4/2016-10/2018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la misionera bufett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puerto Iguazu (misiones)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Atención al cliente (Otras (No se especifica))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repositor, atencion al cliente y cajero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6/2012-2/2013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Casa de empanadas la misionera 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puerto iguazu Argentina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Comercial (Comercial - Ventas)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Empleado 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Producción y manofactura de productos alimenticios 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3/2009-2/2010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confiteria  Don Jose 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puerto Iguazu Argentina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 no especificado (Comercial - Ventas)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Almacenera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ayudante de confiteria, y reposteria. limpieza y atencion al cliente.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Portugués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Intermedio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Intermedio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Intermedio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Inglés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Principiante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Principiante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Principiante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