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Luciana Luna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http://ludolu2016luzdemivida.MiCVweb.com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El Galpón (Salta)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También soy agente de seguridad privada.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Tengo conocimiento computacion Windows world, exel e internet.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Experiencia en cosina, limpieza, ventas. Exelente trato con la gente. Predisposición para aprender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