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713483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Skarleth patricia  Almendarez cubas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http://Skarlethpatricia.MiCVweb.com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Tegucigalpa  (Col nueva suyapa)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Trabajadora honrada amable proactiva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