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13392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2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Mayco Rico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36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8/2016-8/2018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AM Córdoba SA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Cordoba (Córdoba)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Transporte y distribución (Logística - Distribución)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Camionero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Chofer de camión y operario de depocito.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9/2012-10/2015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Tecme SA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Córdoba Argentina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(Sanidad)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Programador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Operador y programador de inyectoras plásticas,manejo de instrumentos de medición, interpretación de planos.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2/2008-8/2012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Cit Metal SRL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Córdoba Argentina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(Logística - Distribución)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Camionero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Chófer de camión ,carga y descarga de la misma,control de stock.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IPEM 181 Brigadier Cornelio Saavedra. Córdoba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Economía y Finanzas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nacional tecnológica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Leyes de tránsito, artículos de conducción,RCP, legislación,mecánica ligera,.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Conductor profesional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