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Maribel Fuentesal Vazquez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721692" cy="1270177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2" cy="127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Mijas Costa (Málaga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http://maribelbtandco.MiCVweb.com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