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Maribel Fuentesal Vazquez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http://maribelbtandco.MiCVweb.com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1748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8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Mijas Costa (Málaga 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