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http://malaguenomatias72.MiCVweb.com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183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3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Licenciatura en Música y Tecnología 9/0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Nacional de Quilmes. Quilmes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Minimercado Florida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9/2018-6/2019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Repositor de góndolas, atención al cliente y manejo de dinero en cajas.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