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Franco Yucra estrada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http://Francoarielyucraestrada.MiCVweb.com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276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76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Lujan de cuyo (Mendoza)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