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Franco Yucra estrada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Lujan de cuyo (Mendoza)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