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http://Francoarielyucraestrada.MiCVweb.com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Franco Yucra estrada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Lujan de cuyo (Mendoza)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1270000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