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270000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Laydeslin Amaran Serrano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España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Torrent (valencia)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España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