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http://Eira9760.MiCVweb.com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Claros SCA de interés social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12/2018-0/0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-- Selecciona -- ((Seleccionar)) 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Acompañamiento, aseo, limpieza y cuidado de personas mayores o discapacitadas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Auxiliar de enfermería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12/2018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FP2 / Grado Medio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. Ciencias de la Salud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Santa madre Sacramento. Málaga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981959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5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