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2939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Heladería green 1/2018-12/2018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Atención al cliente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Polifuncional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http://alexandraguamanc.MiCVweb.com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Buenas tardes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Me gustaría sinceramente trabajar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Soy agente de seguridad y me gusta este tipo de trabajo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