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637124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24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http://Ncastanedaalban.MiCVweb.com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Cristian sen 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4/2018-7/2018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Bachiller 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3/2020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Administración y Dirección de Empresas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Adolfo  H. Simmonds. Guayas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Bachiller Contador 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. Administración y Dirección de Empresas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Adolfo H Simmonds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Español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Avanzado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Aplicaciones empresariales (SAP, Contawin,…)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Bachiller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Nivel: Nivel Intermedio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Recién graduada en contabilidad  del colegio adolfo h. Simmonds sin experiencia de trabajo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