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817597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97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Jacqueline Damariz Zande De La Ese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Ingeniera civil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http://jacquelinez94.MiCVweb.com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Municipio de samborondon 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5/2016-5/2019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Administración/Oficina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Ingeniera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Guayaquil (Guayas)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Compañía Rivera s.a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6/2014-4/2015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Ingeniería y Arquitectura (Construcción - Mantenimiento)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Ingeniera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Daule Ecuador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Daule Ecuador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Ingeniera civil 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2/2019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FP3 / Grado Superior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Ingeniería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Universidad Laica Vicente Rocafuerte de Guayaquil . Guayaquil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