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20588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8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Alfonsina  Diaz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http://dalfonsina8.MiCVweb.com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Colegio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12/2002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Graduado Escolar / ESO / Primaria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-- Selecciona --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Colegio Santa luisa. Montevidel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Super Vero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2/2017-11/2019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 (Atención al cliente)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Cajero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Montevidel (Montevideo)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Empeze en la parte de panaderia y me pasaron a los meses de cajera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Ecomarcket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4/2014-1/2017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al cliente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Montevideo Uruguay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Cajera ,y en parte de fiambres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Montevideo Uruguay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Auxiliar de servicio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Otra no especifiada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Escuela nacional de enfermeria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Soy peluquera hace 10 años tambien.soy una mujer luchadora que nose deja caer .siempre para adelante y pensando en progresar y ser un poco mejor dia a dia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