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2267857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5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Pamela Romina Jaime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http://jaimepamela.MiCVweb.com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iatec fabrica samsung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11/2017-12/2018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Administración/Oficina (Administración)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Administrador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rio grande (tierra del fuego)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operador de puesto en linea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mantenimiento de piezas de celulares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iatec fabrica samsung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11/2017-12/2018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Administración/Oficina (Administración)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Administradora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rio grande Argentina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puesto de operaria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rio grande Argentina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