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67857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85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Pamela Romina Jaime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http://jaimepamela.MiCVweb.com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iatec fabrica samsung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11/2017-12/2018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Administración/Oficina (Administración)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Administrador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rio grande (tierra del fuego)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operador de puesto en linea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mantenimiento de piezas de celulares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iatec fabrica samsung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11/2017-12/2018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Administración/Oficina (Administración)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Administradora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rio grande Argentina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puesto de operaria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rio grande Argentina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