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52500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Mnauel Ignacio Gomez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http://manuelpeluche2018.MiCVweb.com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Prestar una buena atencion al paciente que este en mi cuidado para brindarle calidad en su estancia hospitalaria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clinica San Francisco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4/2019-3/2020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(Sanidad)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Enfermero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Guayaquil (guayas)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cuidado directos a pacientes criticos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fideicomiso omnihospital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6/2015-8/2018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Enfermero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Guayaquil Ecuador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manejo directo de pacientes criticos en todas las areas hospitalarias uco - uci- emergencia- triaje - hospitalizacion - esterelizacion 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Guayaquil Ecuador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auxiliar de enfermeria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11/2014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cuidado directo pacientes criticos.. -- Selecciona --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universidad espiritu santo. guayas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Español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Profesional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Otro no especificado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auxiliar de enfermeria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Nivel: Nivel Avanzado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