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Rommel Miguel Cano Pantoja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  <w:r>
        <w:rPr>
          <w:rFonts w:ascii="Arial" w:eastAsia="Arial" w:hAnsi="Arial" w:cs="Arial"/>
          <w:color w:val="938953"/>
          <w:sz w:val="28"/>
          <w:szCs w:val="28"/>
        </w:rPr>
        <w:t xml:space="preserve">Bachiller en Ciencias Sociales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270178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78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SEGOPE CIA LTDA 7/2007-4/2010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(Seguridad - Vigilancia) Vigilante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Quito (Pichincha)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Vigilar y proteger todo el perímetro a cargo del puesto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http://canorommel4.MiCVweb.com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