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29268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6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Jonathan Martínez Raya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No tengo experiencia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http://jonathanmr132.MiCVweb.com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Telepizza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11/2019-1/2020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El palmar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Repatidor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Márquez de los velez. El palmar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