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710920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20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Proveedora Ecuatoriana S.A PROESA 5/2016-6/2021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(Logística - Distribución) Asistente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ASISTENTE ADMINISTRATIVO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Manejo de inventarios 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Controlar descarga, almacenaje y despacho de producto.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Soporte (administrativo) en sistema SAP, ISMS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Soporte como montacarguista (LICENCIA TIPO G)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http://romerojeff20.MiCVweb.com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