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0821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2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http://romerojeff20.MiCVweb.com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Proveedora Ecuatoriana S.A PROESA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5/2016-6/2021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(Logística - Distribución)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Asistente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ASISTENTE ADMINISTRATIVO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Manejo de inventarios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Controlar descarga, almacenaje y despacho de producto.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Soporte (administrativo) en sistema SAP, ISMS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Soporte como montacarguista (LICENCIA TIPO G)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