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1082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5/2016-6/2021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Proveedora Ecuatoriana S.A PROESA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ASISTENTE ADMINISTRATIVO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Manejo de inventarios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Controlar descarga, almacenaje y despacho de producto.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Soporte (administrativo) en sistema SAP, ISMS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Soporte como montacarguista (LICENCIA TIPO G)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