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http://romerojeff20.MiCVweb.com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Proveedora Ecuatoriana S.A PROESA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5/2016-6/2021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(Logística - Distribución) Asistente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ASISTENTE ADMINISTRATIVO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Manejo de inventarios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Controlar descarga, almacenaje y despacho de producto.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Soporte (administrativo) en sistema SAP, ISMS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Soporte como montacarguista (LICENCIA TIPO G)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710821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2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