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empleada de limpieza,mucama, camarera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http://rominaandrearomero15.MiCVweb.com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07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