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24757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Pedidosya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6/2020-6/2021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Delivery.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Bachiller en economía y administración 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12/2017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Instituto San Miguel. Posadas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http://nclspiris.MiCVweb.com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