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Yoselin leticia  Cantero muñoz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45272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72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Bella Italia  (Montevideo 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Maestra jardinera 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BUP / COU (Bachillerato) / Secundaria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Aún sigo cursando 5to de liceo humanístico 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Liceo 58 Mario benedetti. Montevideo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http://Yoseecantero28.MiCVweb.com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