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5098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Yoselin leticia  Cantero muñoz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http://Yoseecantero28.MiCVweb.com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Maestra jardinera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Aún sigo cursando 5to de liceo humanístico 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Liceo 58 Mario benedetti. Montevideo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Bella Italia  (Montevideo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