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Yoselin leticia  Cantero muñoz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http://Yoseecantero28.MiCVweb.com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5369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69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Maestra jardinera  0/0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BUP / COU (Bachillerato) / Secundaria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Aún sigo cursando 5to de liceo humanístico 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Liceo 58 Mario benedetti. Montevideo 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Bella Italia  (Montevideo 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