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Juventino  Ramos Ramos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Ayudante general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http://Loreisabel2127.MiCVweb.com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7442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42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Sexto año 12/2000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Fernando Lessep. Panamá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Sexto grado.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12/1996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-- Selecciona --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Centro Basico General Bique. Panama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Sigsa Panamá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3/2018-7/2020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(Construcción - Mantenimiento)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Asistente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Panama,  (Panamá 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Asistente técnico en soldadura de tubería, y geosintetica.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