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078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ENTRENADOR DE MUSCULACION, CULTURISMO Y FITNESS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IDDE (INSTITUTO DE INVESTIGACION Y DESARROLLO DEL DEPORTE). Ciencias de la Salud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ENERGYM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2/2007-6/0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Cultura, ocio y deporte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entrenador de gym y ventas de suplementos vitaminicos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DISCOTECA BREAK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2/2006-8/2006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comenzando como mezero y terminando de barman haciendo apoyo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GYM 969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5/2005-12/2005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Cultura, ocio y deporte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entrenador de gym y ventas de suplementos vitaminicos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