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4545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4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Rosa M° Fabuel Gregori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http://fabuelgregorirosa.MiCVweb.com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Graduado escolar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Graduado escolar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Graduado Escolar / ESO / Primaria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Benjamin Benlloch. Valencia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Ayuntamiento de Chulilla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7/2020-8/2021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Chulilla (Valencia)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Puesto de Capataz .Trabajos Forestales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Valenciano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Aux.Enfermeria 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1° grado de enfermeria. Otra no especifiada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Instituto Xavier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