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29204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04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(Laboratorio Labovida (Meditotal S.A) 6/2020-8/2021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Impulsar o promocionar los productos en oferta rotar en diferentes puntos, vender al por mayor y menor, reportes diarios, cumplir con cuotas mensuales y asistir eventos ferias en feriados. Atención al cliente call Center.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Contador Bachiller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2/2012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Academia Naval Amazonas. Guayas catón Durán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http://ivoncruz18.MiCVweb.com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