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http://ivoncruz18.MiCVweb.com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29300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00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Contador Bachiller 2/2012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Academia Naval Amazonas. Guayas catón Durán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(Laboratorio Labovida (Meditotal S.A)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6/2020-8/2021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Impulsar o promocionar los productos en oferta rotar en diferentes puntos, vender al por mayor y menor, reportes diarios, cumplir con cuotas mensuales y asistir eventos ferias en feriados. Atención al cliente call Center.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