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http://gabistel17.MiCVweb.com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Operadora en PC y administrativa contable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Hipermercado libertad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0/0-0/0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(Comercial - Ventas) Cajera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Myf estética integral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0/0-0/0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(Administración) Administrativa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Posadas Argentina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Posadas Argentina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Operador en PC y administrativa contable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Administración y Dirección de Empresas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Instituto superior Espiritu Santo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