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679571CE" w14:textId="77777777" w:rsidR="0097522B" w:rsidRDefault="0097522B" w:rsidP="0097522B">
      <w:pPr>
        <w:jc w:val="both"/>
        <w:rPr>
          <w:lang w:val="es-ES_tradnl"/>
        </w:rPr>
      </w:pPr>
      <w:r>
        <w:rPr>
          <w:noProof/>
        </w:rPr>
        <w:pict w14:anchorId="225DA0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6" type="#_x0000_t75" style="position:absolute;left:0;text-align:left;margin-left:420.5pt;margin-top:-38.5pt;width:88.65pt;height:117pt;z-index:-251656704">
            <v:imagedata r:id="rId7" o:title="FOTO_MERCEDES"/>
          </v:shape>
        </w:pict>
      </w:r>
    </w:p>
    <w:p w14:paraId="6B3BDDA6" w14:textId="77777777" w:rsidR="0097522B" w:rsidRDefault="0097522B" w:rsidP="0097522B">
      <w:pPr>
        <w:jc w:val="both"/>
        <w:rPr>
          <w:lang w:val="es-ES_tradnl"/>
        </w:rPr>
      </w:pPr>
    </w:p>
    <w:p w14:paraId="72B32622" w14:textId="77777777" w:rsidR="00E70C52" w:rsidRPr="0097522B" w:rsidRDefault="00E70C52" w:rsidP="0097522B">
      <w:pPr>
        <w:jc w:val="both"/>
        <w:rPr>
          <w:lang w:val="es-ES_tradnl"/>
        </w:rPr>
      </w:pPr>
    </w:p>
    <w:p w14:paraId="5DCAD7DE" w14:textId="77777777" w:rsidR="00AE3CF3" w:rsidRDefault="00AE3CF3">
      <w:pPr>
        <w:pStyle w:val="Ttulo3"/>
      </w:pPr>
      <w:r>
        <w:t>CURRICULUM VITAE</w:t>
      </w:r>
    </w:p>
    <w:p w14:paraId="49C840AE" w14:textId="77777777" w:rsidR="00AE3CF3" w:rsidRDefault="00AE3CF3">
      <w:pPr>
        <w:rPr>
          <w:b/>
          <w:sz w:val="24"/>
        </w:rPr>
      </w:pPr>
      <w:r>
        <w:rPr>
          <w:b/>
          <w:noProof/>
          <w:sz w:val="24"/>
        </w:rPr>
        <w:pict w14:anchorId="7CEA034E">
          <v:line id="_x0000_s1027" style="position:absolute;z-index:251650560" from="58.7pt,2pt" to="411.5pt,2pt" o:allowincell="f" strokeweight="3pt"/>
        </w:pict>
      </w:r>
    </w:p>
    <w:p w14:paraId="226635AB" w14:textId="77777777" w:rsidR="00AE3CF3" w:rsidRDefault="00AE3CF3">
      <w:pPr>
        <w:rPr>
          <w:b/>
          <w:sz w:val="28"/>
        </w:rPr>
      </w:pPr>
      <w:r>
        <w:rPr>
          <w:b/>
          <w:sz w:val="28"/>
        </w:rPr>
        <w:t>I</w:t>
      </w:r>
      <w:r>
        <w:rPr>
          <w:b/>
          <w:sz w:val="28"/>
        </w:rPr>
        <w:tab/>
        <w:t>DATOS PERSONALES:</w:t>
      </w:r>
    </w:p>
    <w:p w14:paraId="4625AE86" w14:textId="77777777" w:rsidR="00AE3CF3" w:rsidRDefault="005E1737">
      <w:pPr>
        <w:rPr>
          <w:b/>
          <w:sz w:val="28"/>
        </w:rPr>
      </w:pPr>
      <w:r>
        <w:rPr>
          <w:b/>
          <w:noProof/>
          <w:sz w:val="28"/>
        </w:rPr>
        <w:pict w14:anchorId="388DCE35">
          <v:line id="_x0000_s1034" style="position:absolute;z-index:251653632" from="-2.5pt,6pt" to="476.3pt,6.25pt" strokeweight="4.5pt">
            <v:stroke linestyle="thinThick"/>
          </v:line>
        </w:pict>
      </w:r>
    </w:p>
    <w:p w14:paraId="2EA51682" w14:textId="77777777" w:rsidR="00AE3CF3" w:rsidRDefault="00AE3CF3">
      <w:pPr>
        <w:rPr>
          <w:sz w:val="24"/>
        </w:rPr>
      </w:pPr>
    </w:p>
    <w:p w14:paraId="0E5D4C2D" w14:textId="62276684" w:rsidR="00AE3CF3" w:rsidRDefault="00AE3CF3">
      <w:pPr>
        <w:pStyle w:val="Ttulo5"/>
      </w:pPr>
      <w:r>
        <w:t>APELLIDOS:</w:t>
      </w:r>
      <w:r>
        <w:tab/>
      </w:r>
      <w:r>
        <w:tab/>
      </w:r>
      <w:r w:rsidR="0097522B">
        <w:t>Franco</w:t>
      </w:r>
      <w:r w:rsidR="0052470E">
        <w:t xml:space="preserve"> Prieto</w:t>
      </w:r>
    </w:p>
    <w:p w14:paraId="2C4010BF" w14:textId="77777777" w:rsidR="00AE3CF3" w:rsidRDefault="00AE3CF3">
      <w:pPr>
        <w:rPr>
          <w:sz w:val="24"/>
        </w:rPr>
      </w:pPr>
    </w:p>
    <w:p w14:paraId="30CF4448" w14:textId="77777777" w:rsidR="00AE3CF3" w:rsidRDefault="0097522B">
      <w:pPr>
        <w:pStyle w:val="Ttulo5"/>
      </w:pPr>
      <w:r>
        <w:t>NOMBRE:</w:t>
      </w:r>
      <w:r>
        <w:tab/>
      </w:r>
      <w:r>
        <w:tab/>
      </w:r>
      <w:r>
        <w:tab/>
        <w:t>Mercedes</w:t>
      </w:r>
    </w:p>
    <w:p w14:paraId="1A7B5048" w14:textId="77777777" w:rsidR="00AE3CF3" w:rsidRDefault="00AE3CF3">
      <w:pPr>
        <w:rPr>
          <w:sz w:val="24"/>
        </w:rPr>
      </w:pPr>
    </w:p>
    <w:p w14:paraId="07C390A2" w14:textId="4C1EDAB7" w:rsidR="00AE3CF3" w:rsidRDefault="00AE3CF3">
      <w:pPr>
        <w:pStyle w:val="Ttulo4"/>
        <w:rPr>
          <w:sz w:val="24"/>
        </w:rPr>
      </w:pPr>
      <w:r>
        <w:rPr>
          <w:b/>
        </w:rPr>
        <w:t>D.N.I.:</w:t>
      </w:r>
      <w:r w:rsidR="004105A3">
        <w:rPr>
          <w:sz w:val="24"/>
        </w:rPr>
        <w:tab/>
      </w:r>
      <w:r w:rsidR="004105A3">
        <w:rPr>
          <w:sz w:val="24"/>
        </w:rPr>
        <w:tab/>
      </w:r>
      <w:r w:rsidR="004105A3">
        <w:rPr>
          <w:sz w:val="24"/>
        </w:rPr>
        <w:tab/>
        <w:t>30.235.544</w:t>
      </w:r>
      <w:r>
        <w:rPr>
          <w:sz w:val="24"/>
        </w:rPr>
        <w:tab/>
      </w:r>
      <w:r>
        <w:rPr>
          <w:sz w:val="24"/>
        </w:rPr>
        <w:tab/>
      </w:r>
      <w:r>
        <w:rPr>
          <w:b/>
        </w:rPr>
        <w:t>N.I.F.:</w:t>
      </w:r>
      <w:r w:rsidR="004105A3">
        <w:rPr>
          <w:sz w:val="24"/>
        </w:rPr>
        <w:tab/>
        <w:t>C</w:t>
      </w:r>
    </w:p>
    <w:p w14:paraId="74904C59" w14:textId="77777777" w:rsidR="00AE3CF3" w:rsidRDefault="00AE3CF3">
      <w:pPr>
        <w:rPr>
          <w:sz w:val="24"/>
        </w:rPr>
      </w:pPr>
    </w:p>
    <w:p w14:paraId="5ECDE6B2" w14:textId="4AB033CE" w:rsidR="00AE3CF3" w:rsidRDefault="00AE3CF3">
      <w:pPr>
        <w:rPr>
          <w:b/>
          <w:sz w:val="24"/>
        </w:rPr>
      </w:pPr>
      <w:r>
        <w:rPr>
          <w:b/>
          <w:sz w:val="28"/>
        </w:rPr>
        <w:t>F.NACIMIENTO</w:t>
      </w:r>
      <w:r>
        <w:rPr>
          <w:sz w:val="28"/>
        </w:rPr>
        <w:t>:</w:t>
      </w:r>
      <w:r w:rsidR="004105A3">
        <w:rPr>
          <w:sz w:val="24"/>
        </w:rPr>
        <w:tab/>
        <w:t>17-</w:t>
      </w:r>
      <w:r>
        <w:rPr>
          <w:sz w:val="24"/>
        </w:rPr>
        <w:t>0</w:t>
      </w:r>
      <w:r w:rsidR="004105A3">
        <w:rPr>
          <w:sz w:val="24"/>
        </w:rPr>
        <w:t>2-1984</w:t>
      </w:r>
    </w:p>
    <w:p w14:paraId="1C1817F4" w14:textId="77777777" w:rsidR="00AE3CF3" w:rsidRDefault="00AE3CF3">
      <w:pPr>
        <w:rPr>
          <w:b/>
          <w:sz w:val="24"/>
        </w:rPr>
      </w:pPr>
    </w:p>
    <w:p w14:paraId="635BA496" w14:textId="4117E1D6" w:rsidR="00AE3CF3" w:rsidRDefault="00AE3CF3">
      <w:pPr>
        <w:rPr>
          <w:sz w:val="28"/>
        </w:rPr>
      </w:pPr>
      <w:r>
        <w:rPr>
          <w:b/>
          <w:sz w:val="28"/>
        </w:rPr>
        <w:t>DOMICILIO:</w:t>
      </w:r>
      <w:r>
        <w:rPr>
          <w:b/>
          <w:sz w:val="28"/>
        </w:rPr>
        <w:tab/>
      </w:r>
      <w:r>
        <w:rPr>
          <w:b/>
          <w:sz w:val="28"/>
        </w:rPr>
        <w:tab/>
      </w:r>
      <w:r w:rsidR="004105A3">
        <w:rPr>
          <w:sz w:val="28"/>
        </w:rPr>
        <w:t>Calle Prudencia Nº. 43.</w:t>
      </w:r>
    </w:p>
    <w:p w14:paraId="4DC5EA21" w14:textId="3F4D63A8" w:rsidR="00AE3CF3" w:rsidRDefault="00AE3CF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C.P. 410</w:t>
      </w:r>
      <w:r w:rsidR="004105A3">
        <w:rPr>
          <w:sz w:val="28"/>
        </w:rPr>
        <w:t>06</w:t>
      </w:r>
      <w:r>
        <w:rPr>
          <w:sz w:val="28"/>
        </w:rPr>
        <w:t>, Sevilla.</w:t>
      </w:r>
    </w:p>
    <w:p w14:paraId="3CB3D373" w14:textId="77777777" w:rsidR="00AE3CF3" w:rsidRDefault="00AE3CF3">
      <w:pPr>
        <w:rPr>
          <w:sz w:val="28"/>
        </w:rPr>
      </w:pPr>
    </w:p>
    <w:p w14:paraId="59C3A5FD" w14:textId="77777777" w:rsidR="00AE3CF3" w:rsidRDefault="00AE3CF3">
      <w:pPr>
        <w:rPr>
          <w:b/>
          <w:sz w:val="28"/>
        </w:rPr>
      </w:pPr>
      <w:r>
        <w:rPr>
          <w:b/>
          <w:sz w:val="28"/>
        </w:rPr>
        <w:t>TELF: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97522B">
        <w:rPr>
          <w:b/>
          <w:sz w:val="28"/>
        </w:rPr>
        <w:t>695 014 573</w:t>
      </w:r>
    </w:p>
    <w:p w14:paraId="41C3B220" w14:textId="77777777" w:rsidR="00AE3CF3" w:rsidRDefault="00AE3CF3">
      <w:pPr>
        <w:rPr>
          <w:sz w:val="22"/>
        </w:rPr>
      </w:pPr>
    </w:p>
    <w:p w14:paraId="0B955FF4" w14:textId="77777777" w:rsidR="004F6FC0" w:rsidRDefault="004F6FC0">
      <w:pPr>
        <w:rPr>
          <w:sz w:val="22"/>
        </w:rPr>
      </w:pPr>
    </w:p>
    <w:p w14:paraId="7C8EBD72" w14:textId="77777777" w:rsidR="00AE3CF3" w:rsidRDefault="00AE3CF3">
      <w:pPr>
        <w:rPr>
          <w:b/>
          <w:sz w:val="28"/>
        </w:rPr>
      </w:pPr>
      <w:r>
        <w:rPr>
          <w:b/>
          <w:sz w:val="28"/>
        </w:rPr>
        <w:t>II</w:t>
      </w:r>
      <w:r>
        <w:rPr>
          <w:b/>
          <w:sz w:val="28"/>
        </w:rPr>
        <w:tab/>
        <w:t>DATOS ACADÉMICOS:</w:t>
      </w:r>
    </w:p>
    <w:p w14:paraId="0B06CC42" w14:textId="77777777" w:rsidR="00AE3CF3" w:rsidRDefault="00AE3CF3">
      <w:pPr>
        <w:rPr>
          <w:sz w:val="24"/>
        </w:rPr>
      </w:pPr>
      <w:r>
        <w:rPr>
          <w:noProof/>
          <w:sz w:val="24"/>
        </w:rPr>
        <w:pict w14:anchorId="332C9F4C">
          <v:line id="_x0000_s1028" style="position:absolute;z-index:251651584" from="-2.5pt,6.4pt" to="476.3pt,6.65pt" o:allowincell="f" strokeweight="4.5pt">
            <v:stroke linestyle="thinThick"/>
          </v:line>
        </w:pict>
      </w:r>
    </w:p>
    <w:p w14:paraId="1ED6AD9C" w14:textId="77777777" w:rsidR="00AE3CF3" w:rsidRDefault="00AE3CF3">
      <w:pPr>
        <w:rPr>
          <w:sz w:val="24"/>
        </w:rPr>
      </w:pPr>
    </w:p>
    <w:p w14:paraId="2CCF04E7" w14:textId="5B901F0B" w:rsidR="004F6FC0" w:rsidRDefault="004F6FC0" w:rsidP="004F6FC0">
      <w:pPr>
        <w:rPr>
          <w:color w:val="000000"/>
          <w:sz w:val="24"/>
        </w:rPr>
      </w:pPr>
      <w:r>
        <w:rPr>
          <w:b/>
          <w:color w:val="000000"/>
          <w:sz w:val="24"/>
        </w:rPr>
        <w:t>II.1</w:t>
      </w:r>
      <w:r>
        <w:rPr>
          <w:b/>
          <w:color w:val="000000"/>
          <w:sz w:val="24"/>
        </w:rPr>
        <w:tab/>
        <w:t>Módulo de Secretariado Informatizado</w:t>
      </w:r>
    </w:p>
    <w:p w14:paraId="1CFBD37C" w14:textId="77777777" w:rsidR="004F6FC0" w:rsidRDefault="004F6FC0">
      <w:pPr>
        <w:rPr>
          <w:sz w:val="24"/>
        </w:rPr>
      </w:pPr>
      <w:r>
        <w:rPr>
          <w:b/>
          <w:i/>
          <w:color w:val="808080"/>
          <w:sz w:val="22"/>
        </w:rPr>
        <w:t xml:space="preserve">            (Instituto de San Juan Bosco, Proyecto Garelli, Salesianos de la trinidad).</w:t>
      </w:r>
    </w:p>
    <w:p w14:paraId="03ECED0E" w14:textId="77777777" w:rsidR="004F6FC0" w:rsidRDefault="004F6FC0">
      <w:pPr>
        <w:rPr>
          <w:b/>
          <w:sz w:val="24"/>
        </w:rPr>
      </w:pPr>
    </w:p>
    <w:p w14:paraId="334EDD9F" w14:textId="5C5C4A02" w:rsidR="004F6FC0" w:rsidRDefault="004F6FC0" w:rsidP="004F6FC0">
      <w:pPr>
        <w:rPr>
          <w:color w:val="000000"/>
          <w:sz w:val="24"/>
        </w:rPr>
      </w:pPr>
      <w:r>
        <w:rPr>
          <w:b/>
          <w:color w:val="000000"/>
          <w:sz w:val="24"/>
        </w:rPr>
        <w:t>II.2</w:t>
      </w:r>
      <w:r>
        <w:rPr>
          <w:b/>
          <w:color w:val="000000"/>
          <w:sz w:val="24"/>
        </w:rPr>
        <w:tab/>
        <w:t>Módulo de formación: Informática, Orientación laboral y contabilidad</w:t>
      </w:r>
    </w:p>
    <w:p w14:paraId="7398E4B1" w14:textId="77777777" w:rsidR="004F6FC0" w:rsidRDefault="004F6FC0" w:rsidP="004F6FC0">
      <w:pPr>
        <w:rPr>
          <w:sz w:val="24"/>
        </w:rPr>
      </w:pPr>
      <w:r>
        <w:rPr>
          <w:b/>
          <w:i/>
          <w:color w:val="808080"/>
          <w:sz w:val="22"/>
        </w:rPr>
        <w:t xml:space="preserve">            (Fundación Instituto de Ciencias del Hombre (SAE)).</w:t>
      </w:r>
    </w:p>
    <w:p w14:paraId="4B8A4287" w14:textId="77777777" w:rsidR="00AE3CF3" w:rsidRDefault="00AE3CF3">
      <w:pPr>
        <w:rPr>
          <w:b/>
          <w:sz w:val="24"/>
        </w:rPr>
      </w:pPr>
    </w:p>
    <w:p w14:paraId="122701FF" w14:textId="49A865F5" w:rsidR="004F6FC0" w:rsidRDefault="004F6FC0" w:rsidP="004F6FC0">
      <w:pPr>
        <w:rPr>
          <w:color w:val="000000"/>
          <w:sz w:val="24"/>
        </w:rPr>
      </w:pPr>
      <w:r>
        <w:rPr>
          <w:b/>
          <w:color w:val="000000"/>
          <w:sz w:val="24"/>
        </w:rPr>
        <w:t>II.1</w:t>
      </w:r>
      <w:r>
        <w:rPr>
          <w:b/>
          <w:color w:val="000000"/>
          <w:sz w:val="24"/>
        </w:rPr>
        <w:tab/>
        <w:t>Curso de Peluquería</w:t>
      </w:r>
    </w:p>
    <w:p w14:paraId="7D845C04" w14:textId="77777777" w:rsidR="004F6FC0" w:rsidRDefault="004F6FC0" w:rsidP="004F6FC0">
      <w:pPr>
        <w:rPr>
          <w:sz w:val="24"/>
        </w:rPr>
      </w:pPr>
      <w:r>
        <w:rPr>
          <w:b/>
          <w:i/>
          <w:color w:val="808080"/>
          <w:sz w:val="22"/>
        </w:rPr>
        <w:t xml:space="preserve">            (Impartido por el Ayuntamiento de Sevilla).</w:t>
      </w:r>
    </w:p>
    <w:p w14:paraId="59CAF120" w14:textId="77777777" w:rsidR="00AE3CF3" w:rsidRDefault="00AE3CF3">
      <w:pPr>
        <w:rPr>
          <w:b/>
          <w:sz w:val="24"/>
        </w:rPr>
      </w:pPr>
    </w:p>
    <w:p w14:paraId="59913336" w14:textId="77777777" w:rsidR="00AE3CF3" w:rsidRDefault="00AE3CF3">
      <w:pPr>
        <w:rPr>
          <w:i/>
          <w:color w:val="000000"/>
          <w:sz w:val="22"/>
        </w:rPr>
      </w:pPr>
    </w:p>
    <w:p w14:paraId="32668F9C" w14:textId="4744453B" w:rsidR="00AE3CF3" w:rsidRDefault="00AE3CF3">
      <w:pPr>
        <w:rPr>
          <w:color w:val="000000"/>
          <w:sz w:val="28"/>
        </w:rPr>
      </w:pPr>
      <w:r>
        <w:rPr>
          <w:b/>
          <w:color w:val="000000"/>
          <w:sz w:val="28"/>
        </w:rPr>
        <w:t>III</w:t>
      </w:r>
      <w:r>
        <w:rPr>
          <w:b/>
          <w:color w:val="000000"/>
          <w:sz w:val="28"/>
        </w:rPr>
        <w:tab/>
      </w:r>
      <w:r w:rsidR="009E0B79">
        <w:rPr>
          <w:b/>
          <w:color w:val="000000"/>
          <w:sz w:val="28"/>
        </w:rPr>
        <w:t>EXPERIENCIA PROFESIONAL:</w:t>
      </w:r>
    </w:p>
    <w:p w14:paraId="23A02A37" w14:textId="77777777" w:rsidR="00AE3CF3" w:rsidRDefault="005E1737">
      <w:pPr>
        <w:rPr>
          <w:color w:val="000000"/>
          <w:sz w:val="24"/>
        </w:rPr>
      </w:pPr>
      <w:r>
        <w:rPr>
          <w:noProof/>
          <w:color w:val="000000"/>
          <w:sz w:val="24"/>
        </w:rPr>
        <w:pict w14:anchorId="51E7EA7E">
          <v:line id="_x0000_s1035" style="position:absolute;z-index:251654656" from="-2.5pt,6.45pt" to="476.3pt,6.7pt" strokeweight="4.5pt">
            <v:stroke linestyle="thinThick"/>
          </v:line>
        </w:pict>
      </w:r>
    </w:p>
    <w:p w14:paraId="528051F4" w14:textId="77777777" w:rsidR="00E70C52" w:rsidRDefault="00E70C52">
      <w:pPr>
        <w:rPr>
          <w:color w:val="000000"/>
          <w:sz w:val="24"/>
        </w:rPr>
      </w:pPr>
    </w:p>
    <w:p w14:paraId="3EA42769" w14:textId="501CBF27" w:rsidR="00AE3CF3" w:rsidRPr="009E0B79" w:rsidRDefault="007C27CE" w:rsidP="009E0B79">
      <w:pPr>
        <w:rPr>
          <w:color w:val="000000"/>
          <w:sz w:val="24"/>
        </w:rPr>
      </w:pPr>
      <w:r>
        <w:rPr>
          <w:b/>
          <w:color w:val="000000"/>
          <w:sz w:val="24"/>
        </w:rPr>
        <w:t>III.1</w:t>
      </w:r>
      <w:r>
        <w:rPr>
          <w:b/>
          <w:color w:val="000000"/>
          <w:sz w:val="24"/>
        </w:rPr>
        <w:tab/>
        <w:t>Empresa de limpieza M.C.M. (1,5 años)</w:t>
      </w:r>
    </w:p>
    <w:p w14:paraId="2CEFE33E" w14:textId="6F7909AE" w:rsidR="00AE3CF3" w:rsidRDefault="00AE3CF3" w:rsidP="009E0B79">
      <w:pPr>
        <w:pStyle w:val="Sangradetdecuerpo"/>
        <w:rPr>
          <w:lang w:val="en-GB"/>
        </w:rPr>
      </w:pPr>
      <w:r w:rsidRPr="003712E0">
        <w:rPr>
          <w:lang w:val="en-GB"/>
        </w:rPr>
        <w:t>(</w:t>
      </w:r>
      <w:r w:rsidR="009E0B79">
        <w:rPr>
          <w:lang w:val="en-GB"/>
        </w:rPr>
        <w:t>Limpiadora de oficinas, bloques…)</w:t>
      </w:r>
    </w:p>
    <w:p w14:paraId="5ABF1442" w14:textId="77777777" w:rsidR="009E0B79" w:rsidRDefault="009E0B79" w:rsidP="009E0B79">
      <w:pPr>
        <w:pStyle w:val="Sangradetdecuerpo"/>
        <w:ind w:left="0"/>
        <w:rPr>
          <w:lang w:val="en-GB"/>
        </w:rPr>
      </w:pPr>
    </w:p>
    <w:p w14:paraId="11755306" w14:textId="36AD6A05" w:rsidR="009E0B79" w:rsidRPr="007F1CCE" w:rsidRDefault="007F6679" w:rsidP="007F1CCE">
      <w:pPr>
        <w:rPr>
          <w:color w:val="000000"/>
          <w:sz w:val="24"/>
        </w:rPr>
      </w:pPr>
      <w:r>
        <w:rPr>
          <w:b/>
          <w:color w:val="000000"/>
          <w:sz w:val="24"/>
        </w:rPr>
        <w:t>III.2</w:t>
      </w:r>
      <w:r>
        <w:rPr>
          <w:b/>
          <w:color w:val="000000"/>
          <w:sz w:val="24"/>
        </w:rPr>
        <w:tab/>
        <w:t>Heladería LOS</w:t>
      </w:r>
      <w:r w:rsidR="009E0B79">
        <w:rPr>
          <w:b/>
          <w:color w:val="000000"/>
          <w:sz w:val="24"/>
        </w:rPr>
        <w:t xml:space="preserve"> V</w:t>
      </w:r>
      <w:r>
        <w:rPr>
          <w:b/>
          <w:color w:val="000000"/>
          <w:sz w:val="24"/>
        </w:rPr>
        <w:t>ALENCIANO</w:t>
      </w:r>
      <w:r w:rsidR="009E0B79">
        <w:rPr>
          <w:b/>
          <w:color w:val="000000"/>
          <w:sz w:val="24"/>
        </w:rPr>
        <w:t>. (</w:t>
      </w:r>
      <w:r w:rsidR="007F1CCE">
        <w:rPr>
          <w:b/>
          <w:color w:val="000000"/>
          <w:sz w:val="24"/>
        </w:rPr>
        <w:t>4 meses temporada)</w:t>
      </w:r>
    </w:p>
    <w:p w14:paraId="09ED9D8A" w14:textId="789E97E1" w:rsidR="00E16E4F" w:rsidRPr="00E16E4F" w:rsidRDefault="00E16E4F">
      <w:pPr>
        <w:rPr>
          <w:b/>
          <w:color w:val="808080"/>
          <w:sz w:val="24"/>
        </w:rPr>
      </w:pPr>
      <w:r>
        <w:rPr>
          <w:b/>
          <w:i/>
          <w:color w:val="808080"/>
          <w:sz w:val="24"/>
        </w:rPr>
        <w:tab/>
      </w:r>
      <w:r w:rsidR="007F1CCE">
        <w:rPr>
          <w:b/>
          <w:i/>
          <w:color w:val="808080"/>
          <w:sz w:val="24"/>
        </w:rPr>
        <w:t>(Dependienta</w:t>
      </w:r>
      <w:r w:rsidR="0098248F">
        <w:rPr>
          <w:b/>
          <w:i/>
          <w:color w:val="808080"/>
          <w:sz w:val="24"/>
        </w:rPr>
        <w:t>)</w:t>
      </w:r>
      <w:r>
        <w:rPr>
          <w:b/>
          <w:i/>
          <w:color w:val="808080"/>
          <w:sz w:val="24"/>
        </w:rPr>
        <w:t>.</w:t>
      </w:r>
    </w:p>
    <w:p w14:paraId="7D8BE8F3" w14:textId="77777777" w:rsidR="00591A81" w:rsidRDefault="00591A81">
      <w:pPr>
        <w:rPr>
          <w:b/>
          <w:color w:val="000000"/>
          <w:sz w:val="24"/>
        </w:rPr>
      </w:pPr>
    </w:p>
    <w:p w14:paraId="7B74B852" w14:textId="35C90780" w:rsidR="00890092" w:rsidRDefault="007F1CCE" w:rsidP="00890092">
      <w:pPr>
        <w:rPr>
          <w:color w:val="000000"/>
          <w:sz w:val="24"/>
        </w:rPr>
      </w:pPr>
      <w:r>
        <w:rPr>
          <w:b/>
          <w:color w:val="000000"/>
          <w:sz w:val="24"/>
        </w:rPr>
        <w:t>III.3</w:t>
      </w:r>
      <w:r>
        <w:rPr>
          <w:b/>
          <w:color w:val="000000"/>
          <w:sz w:val="24"/>
        </w:rPr>
        <w:tab/>
        <w:t>Editorial G</w:t>
      </w:r>
      <w:r w:rsidR="007F6679">
        <w:rPr>
          <w:b/>
          <w:color w:val="000000"/>
          <w:sz w:val="24"/>
        </w:rPr>
        <w:t>RUPALISES.</w:t>
      </w:r>
      <w:r>
        <w:rPr>
          <w:b/>
          <w:color w:val="000000"/>
          <w:sz w:val="24"/>
        </w:rPr>
        <w:t xml:space="preserve"> (4 meses, 2003)</w:t>
      </w:r>
    </w:p>
    <w:p w14:paraId="47D02058" w14:textId="7AE65023" w:rsidR="00890092" w:rsidRDefault="00890092" w:rsidP="00890092">
      <w:pPr>
        <w:rPr>
          <w:color w:val="000000"/>
          <w:sz w:val="24"/>
        </w:rPr>
      </w:pPr>
      <w:r>
        <w:rPr>
          <w:color w:val="000000"/>
          <w:sz w:val="24"/>
        </w:rPr>
        <w:tab/>
      </w:r>
      <w:r w:rsidR="007F1CCE">
        <w:rPr>
          <w:b/>
          <w:i/>
          <w:color w:val="808080"/>
          <w:sz w:val="24"/>
        </w:rPr>
        <w:t>(Cajera y moza de almacén).</w:t>
      </w:r>
    </w:p>
    <w:p w14:paraId="1675A1DE" w14:textId="77777777" w:rsidR="004E4E2B" w:rsidRDefault="004E4E2B" w:rsidP="00890092">
      <w:pPr>
        <w:rPr>
          <w:color w:val="000000"/>
          <w:sz w:val="24"/>
        </w:rPr>
      </w:pPr>
    </w:p>
    <w:p w14:paraId="39CF8995" w14:textId="7C31907D" w:rsidR="004E4E2B" w:rsidRDefault="004E4E2B" w:rsidP="004E4E2B">
      <w:pPr>
        <w:rPr>
          <w:color w:val="000000"/>
          <w:sz w:val="24"/>
        </w:rPr>
      </w:pPr>
      <w:r>
        <w:rPr>
          <w:b/>
          <w:color w:val="000000"/>
          <w:sz w:val="24"/>
        </w:rPr>
        <w:t>III.</w:t>
      </w:r>
      <w:r w:rsidR="00EC1E55">
        <w:rPr>
          <w:b/>
          <w:color w:val="000000"/>
          <w:sz w:val="24"/>
        </w:rPr>
        <w:t>4</w:t>
      </w:r>
      <w:r w:rsidR="00EC1E55">
        <w:rPr>
          <w:b/>
          <w:color w:val="000000"/>
          <w:sz w:val="24"/>
        </w:rPr>
        <w:tab/>
        <w:t>Gabinete de prensa P</w:t>
      </w:r>
      <w:r w:rsidR="007F6679">
        <w:rPr>
          <w:b/>
          <w:color w:val="000000"/>
          <w:sz w:val="24"/>
        </w:rPr>
        <w:t>AUMAR.</w:t>
      </w:r>
      <w:r w:rsidR="00EC1E55">
        <w:rPr>
          <w:b/>
          <w:color w:val="000000"/>
          <w:sz w:val="24"/>
        </w:rPr>
        <w:t xml:space="preserve"> (2 años, 2003 /2005)</w:t>
      </w:r>
    </w:p>
    <w:p w14:paraId="69DDDAFD" w14:textId="20D52898" w:rsidR="008F5144" w:rsidRPr="004E4E2B" w:rsidRDefault="004E4E2B" w:rsidP="00890092">
      <w:pPr>
        <w:rPr>
          <w:color w:val="000000"/>
          <w:sz w:val="24"/>
        </w:rPr>
      </w:pPr>
      <w:r>
        <w:rPr>
          <w:color w:val="000000"/>
          <w:sz w:val="24"/>
        </w:rPr>
        <w:tab/>
      </w:r>
      <w:r w:rsidR="00EC1E55">
        <w:rPr>
          <w:b/>
          <w:i/>
          <w:color w:val="808080"/>
          <w:sz w:val="24"/>
        </w:rPr>
        <w:t>(Auxiliar Administrativa).</w:t>
      </w:r>
    </w:p>
    <w:p w14:paraId="7F270F25" w14:textId="77777777" w:rsidR="00451754" w:rsidRDefault="00451754" w:rsidP="00890092">
      <w:pPr>
        <w:rPr>
          <w:color w:val="000000"/>
          <w:sz w:val="24"/>
        </w:rPr>
      </w:pPr>
    </w:p>
    <w:p w14:paraId="71BB5823" w14:textId="77777777" w:rsidR="0094107D" w:rsidRDefault="0094107D" w:rsidP="00890092">
      <w:pPr>
        <w:rPr>
          <w:color w:val="000000"/>
          <w:sz w:val="24"/>
        </w:rPr>
      </w:pPr>
    </w:p>
    <w:p w14:paraId="628FE502" w14:textId="14810732" w:rsidR="0094107D" w:rsidRDefault="0094107D" w:rsidP="0094107D">
      <w:pPr>
        <w:rPr>
          <w:color w:val="000000"/>
          <w:sz w:val="24"/>
        </w:rPr>
      </w:pPr>
      <w:r>
        <w:rPr>
          <w:b/>
          <w:color w:val="000000"/>
          <w:sz w:val="24"/>
        </w:rPr>
        <w:lastRenderedPageBreak/>
        <w:t>III.5</w:t>
      </w:r>
      <w:r>
        <w:rPr>
          <w:b/>
          <w:color w:val="000000"/>
          <w:sz w:val="24"/>
        </w:rPr>
        <w:tab/>
        <w:t>Inmobiliaria G</w:t>
      </w:r>
      <w:r w:rsidR="007F6679">
        <w:rPr>
          <w:b/>
          <w:color w:val="000000"/>
          <w:sz w:val="24"/>
        </w:rPr>
        <w:t>ESCAM.</w:t>
      </w:r>
      <w:r>
        <w:rPr>
          <w:b/>
          <w:color w:val="000000"/>
          <w:sz w:val="24"/>
        </w:rPr>
        <w:t xml:space="preserve"> (7 meses, 2005 /2006)</w:t>
      </w:r>
    </w:p>
    <w:p w14:paraId="455159D0" w14:textId="77777777" w:rsidR="0094107D" w:rsidRPr="004E4E2B" w:rsidRDefault="0094107D" w:rsidP="0094107D">
      <w:pPr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b/>
          <w:i/>
          <w:color w:val="808080"/>
          <w:sz w:val="24"/>
        </w:rPr>
        <w:t>(Auxiliar Administrativa).</w:t>
      </w:r>
    </w:p>
    <w:p w14:paraId="3B313A84" w14:textId="77777777" w:rsidR="0094107D" w:rsidRDefault="0094107D" w:rsidP="00890092">
      <w:pPr>
        <w:rPr>
          <w:color w:val="000000"/>
          <w:sz w:val="24"/>
        </w:rPr>
      </w:pPr>
    </w:p>
    <w:p w14:paraId="52AE8080" w14:textId="242B9418" w:rsidR="007F6679" w:rsidRDefault="007F6679" w:rsidP="007F6679">
      <w:pPr>
        <w:rPr>
          <w:color w:val="000000"/>
          <w:sz w:val="24"/>
        </w:rPr>
      </w:pPr>
      <w:r>
        <w:rPr>
          <w:b/>
          <w:color w:val="000000"/>
          <w:sz w:val="24"/>
        </w:rPr>
        <w:t>III.6</w:t>
      </w:r>
      <w:r>
        <w:rPr>
          <w:b/>
          <w:color w:val="000000"/>
          <w:sz w:val="24"/>
        </w:rPr>
        <w:tab/>
        <w:t>Supermercado DIA S.L. (2 años, 2009 /2011)</w:t>
      </w:r>
    </w:p>
    <w:p w14:paraId="0B84A33E" w14:textId="5AF9A8DF" w:rsidR="007F6679" w:rsidRDefault="007F6679" w:rsidP="007F6679">
      <w:pPr>
        <w:rPr>
          <w:b/>
          <w:i/>
          <w:color w:val="808080"/>
          <w:sz w:val="24"/>
        </w:rPr>
      </w:pPr>
      <w:r>
        <w:rPr>
          <w:color w:val="000000"/>
          <w:sz w:val="24"/>
        </w:rPr>
        <w:tab/>
      </w:r>
      <w:r>
        <w:rPr>
          <w:b/>
          <w:i/>
          <w:color w:val="808080"/>
          <w:sz w:val="24"/>
        </w:rPr>
        <w:t>(Cajera).</w:t>
      </w:r>
    </w:p>
    <w:p w14:paraId="36D0529F" w14:textId="310B8524" w:rsidR="007F6679" w:rsidRPr="004E4E2B" w:rsidRDefault="007F6679" w:rsidP="007F6679">
      <w:pPr>
        <w:ind w:firstLine="708"/>
        <w:rPr>
          <w:color w:val="000000"/>
          <w:sz w:val="24"/>
        </w:rPr>
      </w:pPr>
      <w:r>
        <w:rPr>
          <w:b/>
          <w:i/>
          <w:color w:val="808080"/>
          <w:sz w:val="24"/>
        </w:rPr>
        <w:t>(Moza de Almacén).</w:t>
      </w:r>
    </w:p>
    <w:p w14:paraId="6A9EA0E8" w14:textId="641B9DB9" w:rsidR="0094107D" w:rsidRDefault="007F6679" w:rsidP="007F6679">
      <w:pPr>
        <w:ind w:firstLine="708"/>
        <w:rPr>
          <w:color w:val="000000"/>
          <w:sz w:val="24"/>
        </w:rPr>
      </w:pPr>
      <w:r>
        <w:rPr>
          <w:b/>
          <w:i/>
          <w:color w:val="808080"/>
          <w:sz w:val="24"/>
        </w:rPr>
        <w:t>(Panadera).</w:t>
      </w:r>
    </w:p>
    <w:p w14:paraId="2C831D12" w14:textId="206B908E" w:rsidR="00EC1E55" w:rsidRDefault="007F6679" w:rsidP="007F6679">
      <w:pPr>
        <w:ind w:firstLine="708"/>
        <w:rPr>
          <w:b/>
          <w:i/>
          <w:color w:val="808080"/>
          <w:sz w:val="24"/>
        </w:rPr>
      </w:pPr>
      <w:r>
        <w:rPr>
          <w:b/>
          <w:i/>
          <w:color w:val="808080"/>
          <w:sz w:val="24"/>
        </w:rPr>
        <w:t>(Reponedora).</w:t>
      </w:r>
    </w:p>
    <w:p w14:paraId="3C4F53EC" w14:textId="03442591" w:rsidR="00BF4A04" w:rsidRDefault="00BF4A04" w:rsidP="007F6679">
      <w:pPr>
        <w:ind w:firstLine="708"/>
        <w:rPr>
          <w:color w:val="000000"/>
          <w:sz w:val="24"/>
        </w:rPr>
      </w:pPr>
      <w:r>
        <w:rPr>
          <w:b/>
          <w:i/>
          <w:color w:val="808080"/>
          <w:sz w:val="24"/>
        </w:rPr>
        <w:t>Etc…</w:t>
      </w:r>
    </w:p>
    <w:p w14:paraId="3CFF0AD0" w14:textId="77777777" w:rsidR="00EC1E55" w:rsidRDefault="00EC1E55" w:rsidP="00890092">
      <w:pPr>
        <w:rPr>
          <w:color w:val="000000"/>
          <w:sz w:val="24"/>
        </w:rPr>
      </w:pPr>
    </w:p>
    <w:p w14:paraId="138C1628" w14:textId="05E84FF0" w:rsidR="00BF4A04" w:rsidRDefault="00BF4A04" w:rsidP="00BF4A04">
      <w:pPr>
        <w:rPr>
          <w:color w:val="000000"/>
          <w:sz w:val="24"/>
        </w:rPr>
      </w:pPr>
      <w:r>
        <w:rPr>
          <w:b/>
          <w:color w:val="000000"/>
          <w:sz w:val="24"/>
        </w:rPr>
        <w:t>III.7</w:t>
      </w:r>
      <w:r>
        <w:rPr>
          <w:b/>
          <w:color w:val="000000"/>
          <w:sz w:val="24"/>
        </w:rPr>
        <w:tab/>
        <w:t>LUCAS MORLANO S.L. (Franquicia del DIA). (2 años, 2011 /2013)</w:t>
      </w:r>
    </w:p>
    <w:p w14:paraId="003AA6CC" w14:textId="77777777" w:rsidR="00BF4A04" w:rsidRDefault="00BF4A04" w:rsidP="00BF4A04">
      <w:pPr>
        <w:rPr>
          <w:b/>
          <w:i/>
          <w:color w:val="808080"/>
          <w:sz w:val="24"/>
        </w:rPr>
      </w:pPr>
      <w:r>
        <w:rPr>
          <w:color w:val="000000"/>
          <w:sz w:val="24"/>
        </w:rPr>
        <w:tab/>
      </w:r>
      <w:r>
        <w:rPr>
          <w:b/>
          <w:i/>
          <w:color w:val="808080"/>
          <w:sz w:val="24"/>
        </w:rPr>
        <w:t>(Cajera).</w:t>
      </w:r>
    </w:p>
    <w:p w14:paraId="651D7E4E" w14:textId="77777777" w:rsidR="00BF4A04" w:rsidRPr="004E4E2B" w:rsidRDefault="00BF4A04" w:rsidP="00BF4A04">
      <w:pPr>
        <w:ind w:firstLine="708"/>
        <w:rPr>
          <w:color w:val="000000"/>
          <w:sz w:val="24"/>
        </w:rPr>
      </w:pPr>
      <w:r>
        <w:rPr>
          <w:b/>
          <w:i/>
          <w:color w:val="808080"/>
          <w:sz w:val="24"/>
        </w:rPr>
        <w:t>(Moza de Almacén).</w:t>
      </w:r>
    </w:p>
    <w:p w14:paraId="378357E5" w14:textId="77777777" w:rsidR="00BF4A04" w:rsidRDefault="00BF4A04" w:rsidP="00BF4A04">
      <w:pPr>
        <w:ind w:firstLine="708"/>
        <w:rPr>
          <w:color w:val="000000"/>
          <w:sz w:val="24"/>
        </w:rPr>
      </w:pPr>
      <w:r>
        <w:rPr>
          <w:b/>
          <w:i/>
          <w:color w:val="808080"/>
          <w:sz w:val="24"/>
        </w:rPr>
        <w:t>(Panadera).</w:t>
      </w:r>
    </w:p>
    <w:p w14:paraId="44CFC116" w14:textId="77777777" w:rsidR="00BF4A04" w:rsidRDefault="00BF4A04" w:rsidP="00BF4A04">
      <w:pPr>
        <w:ind w:firstLine="708"/>
        <w:rPr>
          <w:b/>
          <w:i/>
          <w:color w:val="808080"/>
          <w:sz w:val="24"/>
        </w:rPr>
      </w:pPr>
      <w:r>
        <w:rPr>
          <w:b/>
          <w:i/>
          <w:color w:val="808080"/>
          <w:sz w:val="24"/>
        </w:rPr>
        <w:t>(Reponedora).</w:t>
      </w:r>
    </w:p>
    <w:p w14:paraId="6861CEAA" w14:textId="456F9B0D" w:rsidR="00BF4A04" w:rsidRDefault="00BF4A04" w:rsidP="00BF4A04">
      <w:pPr>
        <w:ind w:firstLine="708"/>
        <w:rPr>
          <w:color w:val="000000"/>
          <w:sz w:val="24"/>
        </w:rPr>
      </w:pPr>
      <w:r>
        <w:rPr>
          <w:b/>
          <w:i/>
          <w:color w:val="808080"/>
          <w:sz w:val="24"/>
        </w:rPr>
        <w:t>Etc…</w:t>
      </w:r>
    </w:p>
    <w:p w14:paraId="1F4EAE26" w14:textId="77777777" w:rsidR="00EC1E55" w:rsidRDefault="00EC1E55" w:rsidP="00890092">
      <w:pPr>
        <w:rPr>
          <w:color w:val="000000"/>
          <w:sz w:val="24"/>
        </w:rPr>
      </w:pPr>
    </w:p>
    <w:p w14:paraId="06E0241E" w14:textId="43CB8526" w:rsidR="001167A4" w:rsidRDefault="001167A4" w:rsidP="001167A4">
      <w:pPr>
        <w:rPr>
          <w:color w:val="000000"/>
          <w:sz w:val="24"/>
        </w:rPr>
      </w:pPr>
      <w:r>
        <w:rPr>
          <w:b/>
          <w:color w:val="000000"/>
          <w:sz w:val="24"/>
        </w:rPr>
        <w:t>III.8</w:t>
      </w:r>
      <w:r>
        <w:rPr>
          <w:b/>
          <w:color w:val="000000"/>
          <w:sz w:val="24"/>
        </w:rPr>
        <w:tab/>
        <w:t>HORNO NUEVA FLORIDA. (6 meses, de Junio 2015 a Diciembre 2015)</w:t>
      </w:r>
    </w:p>
    <w:p w14:paraId="36AD533F" w14:textId="3972EF0E" w:rsidR="001167A4" w:rsidRPr="000D41F4" w:rsidRDefault="000D41F4" w:rsidP="00890092">
      <w:pPr>
        <w:rPr>
          <w:b/>
          <w:i/>
          <w:color w:val="808080"/>
          <w:sz w:val="24"/>
        </w:rPr>
      </w:pPr>
      <w:r>
        <w:rPr>
          <w:color w:val="000000"/>
          <w:sz w:val="24"/>
        </w:rPr>
        <w:tab/>
      </w:r>
      <w:r>
        <w:rPr>
          <w:b/>
          <w:i/>
          <w:color w:val="808080"/>
          <w:sz w:val="24"/>
        </w:rPr>
        <w:t>(Dependienta, cajera de hostelería).</w:t>
      </w:r>
    </w:p>
    <w:p w14:paraId="325F6C1B" w14:textId="77777777" w:rsidR="001167A4" w:rsidRDefault="001167A4" w:rsidP="00890092">
      <w:pPr>
        <w:rPr>
          <w:color w:val="000000"/>
          <w:sz w:val="24"/>
        </w:rPr>
      </w:pPr>
      <w:bookmarkStart w:id="0" w:name="_GoBack"/>
      <w:bookmarkEnd w:id="0"/>
    </w:p>
    <w:p w14:paraId="222519F0" w14:textId="77777777" w:rsidR="00072088" w:rsidRDefault="00072088" w:rsidP="00890092">
      <w:pPr>
        <w:rPr>
          <w:color w:val="000000"/>
          <w:sz w:val="24"/>
        </w:rPr>
      </w:pPr>
    </w:p>
    <w:p w14:paraId="25F324DE" w14:textId="43DC6B1F" w:rsidR="00072088" w:rsidRDefault="00072088" w:rsidP="00072088">
      <w:pPr>
        <w:rPr>
          <w:color w:val="000000"/>
          <w:sz w:val="28"/>
        </w:rPr>
      </w:pPr>
      <w:r>
        <w:rPr>
          <w:b/>
          <w:color w:val="000000"/>
          <w:sz w:val="28"/>
        </w:rPr>
        <w:t>IV.</w:t>
      </w:r>
      <w:r>
        <w:rPr>
          <w:b/>
          <w:color w:val="000000"/>
          <w:sz w:val="28"/>
        </w:rPr>
        <w:tab/>
        <w:t>DATOS DE INTERES:</w:t>
      </w:r>
    </w:p>
    <w:p w14:paraId="7BDA114A" w14:textId="77777777" w:rsidR="00072088" w:rsidRDefault="00072088" w:rsidP="00072088">
      <w:pPr>
        <w:rPr>
          <w:color w:val="000000"/>
          <w:sz w:val="24"/>
        </w:rPr>
      </w:pPr>
      <w:r>
        <w:rPr>
          <w:noProof/>
          <w:color w:val="000000"/>
          <w:sz w:val="24"/>
        </w:rPr>
        <w:pict w14:anchorId="129980E9">
          <v:line id="_x0000_s1067" style="position:absolute;z-index:251661824" from="-2.5pt,6.45pt" to="476.3pt,6.7pt" strokeweight="4.5pt">
            <v:stroke linestyle="thinThick"/>
          </v:line>
        </w:pict>
      </w:r>
    </w:p>
    <w:p w14:paraId="0460DA0B" w14:textId="41FF3EF9" w:rsidR="00072088" w:rsidRDefault="00072088" w:rsidP="00072088">
      <w:pPr>
        <w:numPr>
          <w:ilvl w:val="0"/>
          <w:numId w:val="5"/>
        </w:numPr>
        <w:rPr>
          <w:color w:val="000000"/>
          <w:sz w:val="24"/>
        </w:rPr>
      </w:pPr>
      <w:r>
        <w:rPr>
          <w:color w:val="000000"/>
          <w:sz w:val="24"/>
        </w:rPr>
        <w:t>Carnet de conducir.  (B).</w:t>
      </w:r>
    </w:p>
    <w:p w14:paraId="5F66735C" w14:textId="7CB31F32" w:rsidR="00072088" w:rsidRDefault="00072088" w:rsidP="00072088">
      <w:pPr>
        <w:numPr>
          <w:ilvl w:val="0"/>
          <w:numId w:val="5"/>
        </w:numPr>
        <w:rPr>
          <w:color w:val="000000"/>
          <w:sz w:val="24"/>
        </w:rPr>
      </w:pPr>
      <w:r>
        <w:rPr>
          <w:color w:val="000000"/>
          <w:sz w:val="24"/>
        </w:rPr>
        <w:t>Vehículo propio.</w:t>
      </w:r>
    </w:p>
    <w:p w14:paraId="20A1DD4A" w14:textId="40D306D5" w:rsidR="00072088" w:rsidRDefault="00072088" w:rsidP="00072088">
      <w:pPr>
        <w:numPr>
          <w:ilvl w:val="0"/>
          <w:numId w:val="5"/>
        </w:numPr>
        <w:rPr>
          <w:color w:val="000000"/>
          <w:sz w:val="24"/>
        </w:rPr>
      </w:pPr>
      <w:r>
        <w:rPr>
          <w:color w:val="000000"/>
          <w:sz w:val="24"/>
        </w:rPr>
        <w:t>Disponibilidad horaria.</w:t>
      </w:r>
    </w:p>
    <w:p w14:paraId="7EC0ADA8" w14:textId="31F75494" w:rsidR="00072088" w:rsidRDefault="00072088" w:rsidP="00072088">
      <w:pPr>
        <w:numPr>
          <w:ilvl w:val="0"/>
          <w:numId w:val="5"/>
        </w:numPr>
        <w:rPr>
          <w:color w:val="000000"/>
          <w:sz w:val="24"/>
        </w:rPr>
      </w:pPr>
      <w:r>
        <w:rPr>
          <w:color w:val="000000"/>
          <w:sz w:val="24"/>
        </w:rPr>
        <w:t>Disponibilidad de incorporación inmediata.</w:t>
      </w:r>
    </w:p>
    <w:p w14:paraId="7348266F" w14:textId="78748D1A" w:rsidR="00072088" w:rsidRDefault="00072088" w:rsidP="00072088">
      <w:pPr>
        <w:numPr>
          <w:ilvl w:val="0"/>
          <w:numId w:val="5"/>
        </w:numPr>
        <w:rPr>
          <w:color w:val="000000"/>
          <w:sz w:val="24"/>
        </w:rPr>
      </w:pPr>
      <w:r>
        <w:rPr>
          <w:color w:val="000000"/>
          <w:sz w:val="24"/>
        </w:rPr>
        <w:t>Capacidad de trabajo en equipo.</w:t>
      </w:r>
    </w:p>
    <w:p w14:paraId="287BA074" w14:textId="77777777" w:rsidR="00EC1E55" w:rsidRDefault="00EC1E55" w:rsidP="00890092">
      <w:pPr>
        <w:rPr>
          <w:color w:val="000000"/>
          <w:sz w:val="24"/>
        </w:rPr>
      </w:pPr>
    </w:p>
    <w:p w14:paraId="29C741E8" w14:textId="77777777" w:rsidR="00EC1E55" w:rsidRDefault="00EC1E55" w:rsidP="00890092">
      <w:pPr>
        <w:rPr>
          <w:color w:val="000000"/>
          <w:sz w:val="24"/>
        </w:rPr>
      </w:pPr>
    </w:p>
    <w:p w14:paraId="517C2328" w14:textId="77777777" w:rsidR="00EB54C1" w:rsidRDefault="00EB54C1">
      <w:pPr>
        <w:rPr>
          <w:color w:val="000000"/>
          <w:sz w:val="24"/>
        </w:rPr>
      </w:pPr>
    </w:p>
    <w:sectPr w:rsidR="00EB54C1" w:rsidSect="005E1737">
      <w:footerReference w:type="default" r:id="rId8"/>
      <w:pgSz w:w="11906" w:h="16838"/>
      <w:pgMar w:top="1134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63FC11FC" w14:textId="77777777" w:rsidR="000D41F4" w:rsidRDefault="000D41F4">
      <w:r>
        <w:separator/>
      </w:r>
    </w:p>
  </w:endnote>
  <w:endnote w:type="continuationSeparator" w:id="0">
    <w:p w14:paraId="48BBC434" w14:textId="77777777" w:rsidR="000D41F4" w:rsidRDefault="000D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EB00C" w14:textId="6C82521C" w:rsidR="000D41F4" w:rsidRDefault="000D41F4">
    <w:pPr>
      <w:pStyle w:val="Piedepgina"/>
      <w:rPr>
        <w:rStyle w:val="Nmerodepgina"/>
        <w:b/>
        <w:sz w:val="18"/>
        <w:szCs w:val="18"/>
      </w:rPr>
    </w:pPr>
    <w:r w:rsidRPr="008A6D13">
      <w:rPr>
        <w:b/>
        <w:sz w:val="18"/>
        <w:szCs w:val="18"/>
      </w:rPr>
      <w:t>C</w:t>
    </w:r>
    <w:r>
      <w:rPr>
        <w:b/>
        <w:sz w:val="18"/>
        <w:szCs w:val="18"/>
      </w:rPr>
      <w:t xml:space="preserve">urrículum Vitae: </w:t>
    </w:r>
    <w:r>
      <w:rPr>
        <w:b/>
        <w:i/>
        <w:sz w:val="18"/>
        <w:szCs w:val="18"/>
      </w:rPr>
      <w:t>MERCEDES FRANCO PRIETO</w:t>
    </w:r>
    <w:r w:rsidRPr="008A6D13">
      <w:rPr>
        <w:b/>
        <w:sz w:val="18"/>
        <w:szCs w:val="18"/>
      </w:rPr>
      <w:t xml:space="preserve"> </w:t>
    </w:r>
    <w:r>
      <w:rPr>
        <w:b/>
        <w:sz w:val="18"/>
        <w:szCs w:val="18"/>
      </w:rPr>
      <w:t xml:space="preserve">  </w:t>
    </w:r>
    <w:r>
      <w:rPr>
        <w:b/>
        <w:sz w:val="18"/>
        <w:szCs w:val="18"/>
      </w:rPr>
      <w:t xml:space="preserve">                                    E-mail: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HYPERLINK "mailto:mercedesfranco2009@hotmail.com" </w:instrText>
    </w:r>
    <w:r>
      <w:rPr>
        <w:b/>
        <w:sz w:val="18"/>
        <w:szCs w:val="18"/>
      </w:rPr>
      <w:fldChar w:fldCharType="separate"/>
    </w:r>
    <w:r w:rsidRPr="00E74B41">
      <w:rPr>
        <w:rStyle w:val="Hipervnculo"/>
        <w:b/>
        <w:sz w:val="18"/>
        <w:szCs w:val="18"/>
      </w:rPr>
      <w:t>mercedesfranco2009@hotmail.com</w:t>
    </w:r>
    <w:r>
      <w:rPr>
        <w:b/>
        <w:sz w:val="18"/>
        <w:szCs w:val="18"/>
      </w:rPr>
      <w:fldChar w:fldCharType="end"/>
    </w:r>
    <w:r w:rsidRPr="008A6D13">
      <w:rPr>
        <w:b/>
        <w:sz w:val="18"/>
        <w:szCs w:val="18"/>
      </w:rPr>
      <w:t xml:space="preserve">___ Pág. </w:t>
    </w:r>
    <w:r w:rsidRPr="008A6D13">
      <w:rPr>
        <w:rStyle w:val="Nmerodepgina"/>
        <w:b/>
        <w:sz w:val="18"/>
        <w:szCs w:val="18"/>
      </w:rPr>
      <w:fldChar w:fldCharType="begin"/>
    </w:r>
    <w:r w:rsidRPr="008A6D13">
      <w:rPr>
        <w:rStyle w:val="Nmerodepgina"/>
        <w:b/>
        <w:sz w:val="18"/>
        <w:szCs w:val="18"/>
      </w:rPr>
      <w:instrText xml:space="preserve"> PAGE </w:instrText>
    </w:r>
    <w:r w:rsidRPr="008A6D13">
      <w:rPr>
        <w:rStyle w:val="Nmerodepgina"/>
        <w:b/>
        <w:sz w:val="18"/>
        <w:szCs w:val="18"/>
      </w:rPr>
      <w:fldChar w:fldCharType="separate"/>
    </w:r>
    <w:r w:rsidR="00496C45">
      <w:rPr>
        <w:rStyle w:val="Nmerodepgina"/>
        <w:b/>
        <w:noProof/>
        <w:sz w:val="18"/>
        <w:szCs w:val="18"/>
      </w:rPr>
      <w:t>1</w:t>
    </w:r>
    <w:r w:rsidRPr="008A6D13">
      <w:rPr>
        <w:rStyle w:val="Nmerodepgina"/>
        <w:b/>
        <w:sz w:val="18"/>
        <w:szCs w:val="18"/>
      </w:rPr>
      <w:fldChar w:fldCharType="end"/>
    </w:r>
    <w:r w:rsidRPr="008A6D13">
      <w:rPr>
        <w:rStyle w:val="Nmerodepgina"/>
        <w:b/>
        <w:sz w:val="18"/>
        <w:szCs w:val="18"/>
      </w:rPr>
      <w:t xml:space="preserve"> de </w:t>
    </w:r>
    <w:r>
      <w:rPr>
        <w:rStyle w:val="Nmerodepgina"/>
        <w:b/>
        <w:sz w:val="18"/>
        <w:szCs w:val="18"/>
      </w:rPr>
      <w:t>2</w:t>
    </w:r>
  </w:p>
  <w:p w14:paraId="2914B406" w14:textId="62C3ADAD" w:rsidR="000D41F4" w:rsidRPr="006903B1" w:rsidRDefault="000D41F4" w:rsidP="00E16E61">
    <w:pPr>
      <w:pStyle w:val="Piedepgina"/>
      <w:rPr>
        <w:b/>
        <w:sz w:val="18"/>
        <w:szCs w:val="18"/>
      </w:rPr>
    </w:pPr>
    <w:r>
      <w:rPr>
        <w:rStyle w:val="Nmerodepgina"/>
        <w:b/>
        <w:sz w:val="18"/>
        <w:szCs w:val="18"/>
      </w:rPr>
      <w:tab/>
      <w:t xml:space="preserve">                                                                                                      Teléfono: 695 014 573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50B47278" w14:textId="77777777" w:rsidR="000D41F4" w:rsidRDefault="000D41F4">
      <w:r>
        <w:separator/>
      </w:r>
    </w:p>
  </w:footnote>
  <w:footnote w:type="continuationSeparator" w:id="0">
    <w:p w14:paraId="2CD79639" w14:textId="77777777" w:rsidR="000D41F4" w:rsidRDefault="000D4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7766FF8"/>
    <w:multiLevelType w:val="singleLevel"/>
    <w:tmpl w:val="B3E27BDC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15C724AC"/>
    <w:multiLevelType w:val="singleLevel"/>
    <w:tmpl w:val="4D229D30"/>
    <w:lvl w:ilvl="0">
      <w:start w:val="4"/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hint="default"/>
      </w:rPr>
    </w:lvl>
  </w:abstractNum>
  <w:abstractNum w:abstractNumId="2">
    <w:nsid w:val="16463362"/>
    <w:multiLevelType w:val="hybridMultilevel"/>
    <w:tmpl w:val="75CA20EC"/>
    <w:lvl w:ilvl="0" w:tplc="95E61FF6">
      <w:start w:val="4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">
    <w:nsid w:val="1B96044F"/>
    <w:multiLevelType w:val="hybridMultilevel"/>
    <w:tmpl w:val="E21283F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3130C1C"/>
    <w:multiLevelType w:val="singleLevel"/>
    <w:tmpl w:val="7BD2CB6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2E0"/>
    <w:rsid w:val="00002F19"/>
    <w:rsid w:val="00011878"/>
    <w:rsid w:val="00012C78"/>
    <w:rsid w:val="0001417D"/>
    <w:rsid w:val="00031D59"/>
    <w:rsid w:val="0005752D"/>
    <w:rsid w:val="00072088"/>
    <w:rsid w:val="000746EC"/>
    <w:rsid w:val="000756BF"/>
    <w:rsid w:val="00083490"/>
    <w:rsid w:val="00096A63"/>
    <w:rsid w:val="000A2434"/>
    <w:rsid w:val="000A5F97"/>
    <w:rsid w:val="000D12C0"/>
    <w:rsid w:val="000D41F4"/>
    <w:rsid w:val="000D5D6B"/>
    <w:rsid w:val="000D7F95"/>
    <w:rsid w:val="000E7E00"/>
    <w:rsid w:val="000F640B"/>
    <w:rsid w:val="001064AD"/>
    <w:rsid w:val="001152DB"/>
    <w:rsid w:val="001167A4"/>
    <w:rsid w:val="00122541"/>
    <w:rsid w:val="001A0CBB"/>
    <w:rsid w:val="001A302E"/>
    <w:rsid w:val="001B3C34"/>
    <w:rsid w:val="001C0797"/>
    <w:rsid w:val="001D4634"/>
    <w:rsid w:val="001D5FF0"/>
    <w:rsid w:val="001F3F0A"/>
    <w:rsid w:val="001F4856"/>
    <w:rsid w:val="0020320A"/>
    <w:rsid w:val="0020341C"/>
    <w:rsid w:val="00222D43"/>
    <w:rsid w:val="002242BC"/>
    <w:rsid w:val="00255772"/>
    <w:rsid w:val="002712AC"/>
    <w:rsid w:val="00284556"/>
    <w:rsid w:val="002A7C34"/>
    <w:rsid w:val="002B0AB9"/>
    <w:rsid w:val="0032276E"/>
    <w:rsid w:val="0033324C"/>
    <w:rsid w:val="003532F8"/>
    <w:rsid w:val="0036253E"/>
    <w:rsid w:val="003712E0"/>
    <w:rsid w:val="003741DB"/>
    <w:rsid w:val="00390BDD"/>
    <w:rsid w:val="003964D1"/>
    <w:rsid w:val="003C139E"/>
    <w:rsid w:val="003F5EAA"/>
    <w:rsid w:val="00406113"/>
    <w:rsid w:val="004105A3"/>
    <w:rsid w:val="004139B0"/>
    <w:rsid w:val="00420D55"/>
    <w:rsid w:val="00451754"/>
    <w:rsid w:val="004759C1"/>
    <w:rsid w:val="00494D2D"/>
    <w:rsid w:val="00496C45"/>
    <w:rsid w:val="004A24C8"/>
    <w:rsid w:val="004C7C9E"/>
    <w:rsid w:val="004E4E2B"/>
    <w:rsid w:val="004F6FC0"/>
    <w:rsid w:val="0052470E"/>
    <w:rsid w:val="00526A9B"/>
    <w:rsid w:val="005317EF"/>
    <w:rsid w:val="005560A3"/>
    <w:rsid w:val="005612AB"/>
    <w:rsid w:val="005645E2"/>
    <w:rsid w:val="00565141"/>
    <w:rsid w:val="00565FAB"/>
    <w:rsid w:val="00567760"/>
    <w:rsid w:val="00571060"/>
    <w:rsid w:val="00575541"/>
    <w:rsid w:val="00591A81"/>
    <w:rsid w:val="005A2E21"/>
    <w:rsid w:val="005C23D8"/>
    <w:rsid w:val="005C463E"/>
    <w:rsid w:val="005D3109"/>
    <w:rsid w:val="005D4D67"/>
    <w:rsid w:val="005E1737"/>
    <w:rsid w:val="005E7585"/>
    <w:rsid w:val="006024CB"/>
    <w:rsid w:val="006324F7"/>
    <w:rsid w:val="00633F55"/>
    <w:rsid w:val="00634CB0"/>
    <w:rsid w:val="00647DE1"/>
    <w:rsid w:val="0065005B"/>
    <w:rsid w:val="00660DA9"/>
    <w:rsid w:val="00666CE8"/>
    <w:rsid w:val="006903B1"/>
    <w:rsid w:val="006B0768"/>
    <w:rsid w:val="006C0DC1"/>
    <w:rsid w:val="006D683F"/>
    <w:rsid w:val="00723583"/>
    <w:rsid w:val="00726567"/>
    <w:rsid w:val="007374A1"/>
    <w:rsid w:val="007430A3"/>
    <w:rsid w:val="00744423"/>
    <w:rsid w:val="007522BD"/>
    <w:rsid w:val="00756BE6"/>
    <w:rsid w:val="0076199E"/>
    <w:rsid w:val="00762E1C"/>
    <w:rsid w:val="00762E83"/>
    <w:rsid w:val="007A0320"/>
    <w:rsid w:val="007A0D31"/>
    <w:rsid w:val="007C27CE"/>
    <w:rsid w:val="007C4BB6"/>
    <w:rsid w:val="007D7929"/>
    <w:rsid w:val="007E021D"/>
    <w:rsid w:val="007E7C5C"/>
    <w:rsid w:val="007F1CCE"/>
    <w:rsid w:val="007F6679"/>
    <w:rsid w:val="007F7AB9"/>
    <w:rsid w:val="00802E13"/>
    <w:rsid w:val="00806111"/>
    <w:rsid w:val="008340A8"/>
    <w:rsid w:val="008455CA"/>
    <w:rsid w:val="00846F1F"/>
    <w:rsid w:val="00854BB6"/>
    <w:rsid w:val="0086277F"/>
    <w:rsid w:val="00890092"/>
    <w:rsid w:val="008906DA"/>
    <w:rsid w:val="0089413A"/>
    <w:rsid w:val="008D05A8"/>
    <w:rsid w:val="008E5C5E"/>
    <w:rsid w:val="008F11E0"/>
    <w:rsid w:val="008F5144"/>
    <w:rsid w:val="009072C9"/>
    <w:rsid w:val="009102C2"/>
    <w:rsid w:val="00911F4F"/>
    <w:rsid w:val="0094107D"/>
    <w:rsid w:val="00943773"/>
    <w:rsid w:val="00944385"/>
    <w:rsid w:val="00947946"/>
    <w:rsid w:val="00963D8E"/>
    <w:rsid w:val="00967001"/>
    <w:rsid w:val="00971DBE"/>
    <w:rsid w:val="0097522B"/>
    <w:rsid w:val="0098248F"/>
    <w:rsid w:val="009B0036"/>
    <w:rsid w:val="009B7123"/>
    <w:rsid w:val="009C008F"/>
    <w:rsid w:val="009E0B79"/>
    <w:rsid w:val="00A3112F"/>
    <w:rsid w:val="00A34B7C"/>
    <w:rsid w:val="00A36A98"/>
    <w:rsid w:val="00A42E4C"/>
    <w:rsid w:val="00A458CC"/>
    <w:rsid w:val="00A51B3C"/>
    <w:rsid w:val="00A60606"/>
    <w:rsid w:val="00A66CB2"/>
    <w:rsid w:val="00A830B7"/>
    <w:rsid w:val="00A945B0"/>
    <w:rsid w:val="00AA43A7"/>
    <w:rsid w:val="00AA7CA4"/>
    <w:rsid w:val="00AB2A7A"/>
    <w:rsid w:val="00AB38BB"/>
    <w:rsid w:val="00AE3CF3"/>
    <w:rsid w:val="00AF67B3"/>
    <w:rsid w:val="00B13A7F"/>
    <w:rsid w:val="00B15173"/>
    <w:rsid w:val="00B47A56"/>
    <w:rsid w:val="00B97E7C"/>
    <w:rsid w:val="00BA5B6F"/>
    <w:rsid w:val="00BC17FC"/>
    <w:rsid w:val="00BE69A7"/>
    <w:rsid w:val="00BF137D"/>
    <w:rsid w:val="00BF4A04"/>
    <w:rsid w:val="00BF74DD"/>
    <w:rsid w:val="00C1239F"/>
    <w:rsid w:val="00C220A9"/>
    <w:rsid w:val="00C4055B"/>
    <w:rsid w:val="00C414F2"/>
    <w:rsid w:val="00C6391A"/>
    <w:rsid w:val="00C750CD"/>
    <w:rsid w:val="00C764CE"/>
    <w:rsid w:val="00C8172E"/>
    <w:rsid w:val="00C843D8"/>
    <w:rsid w:val="00CA35C7"/>
    <w:rsid w:val="00CE7EE3"/>
    <w:rsid w:val="00CF1581"/>
    <w:rsid w:val="00CF387E"/>
    <w:rsid w:val="00CF507C"/>
    <w:rsid w:val="00CF5991"/>
    <w:rsid w:val="00D00501"/>
    <w:rsid w:val="00D04D10"/>
    <w:rsid w:val="00D22FF2"/>
    <w:rsid w:val="00D2508D"/>
    <w:rsid w:val="00D3108F"/>
    <w:rsid w:val="00D379AE"/>
    <w:rsid w:val="00D5407E"/>
    <w:rsid w:val="00D66AC8"/>
    <w:rsid w:val="00DA2648"/>
    <w:rsid w:val="00DA5A74"/>
    <w:rsid w:val="00DB0E46"/>
    <w:rsid w:val="00DB4EF5"/>
    <w:rsid w:val="00DE14EC"/>
    <w:rsid w:val="00DE434A"/>
    <w:rsid w:val="00DF3610"/>
    <w:rsid w:val="00E13D25"/>
    <w:rsid w:val="00E16E4F"/>
    <w:rsid w:val="00E16E61"/>
    <w:rsid w:val="00E2266D"/>
    <w:rsid w:val="00E23059"/>
    <w:rsid w:val="00E2669E"/>
    <w:rsid w:val="00E40AB5"/>
    <w:rsid w:val="00E52184"/>
    <w:rsid w:val="00E625A9"/>
    <w:rsid w:val="00E70C52"/>
    <w:rsid w:val="00E94581"/>
    <w:rsid w:val="00EB54C1"/>
    <w:rsid w:val="00EC1E55"/>
    <w:rsid w:val="00EC20D4"/>
    <w:rsid w:val="00EC2A89"/>
    <w:rsid w:val="00ED0CF5"/>
    <w:rsid w:val="00ED76AD"/>
    <w:rsid w:val="00EE1274"/>
    <w:rsid w:val="00EE42EC"/>
    <w:rsid w:val="00F20E79"/>
    <w:rsid w:val="00F256D6"/>
    <w:rsid w:val="00F26FA3"/>
    <w:rsid w:val="00F33473"/>
    <w:rsid w:val="00F4313C"/>
    <w:rsid w:val="00F56AB7"/>
    <w:rsid w:val="00F56DE2"/>
    <w:rsid w:val="00F610A8"/>
    <w:rsid w:val="00F63DA6"/>
    <w:rsid w:val="00F65FA3"/>
    <w:rsid w:val="00F672D3"/>
    <w:rsid w:val="00F71FFE"/>
    <w:rsid w:val="00F87296"/>
    <w:rsid w:val="00F96202"/>
    <w:rsid w:val="00F9666F"/>
    <w:rsid w:val="00FB10AC"/>
    <w:rsid w:val="00FC1669"/>
    <w:rsid w:val="00FC79C5"/>
    <w:rsid w:val="00FE2328"/>
    <w:rsid w:val="00FE6F96"/>
    <w:rsid w:val="00FF180E"/>
    <w:rsid w:val="00FF336A"/>
    <w:rsid w:val="00FF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4:docId w14:val="6BCC98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6CB2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Century Schoolbook" w:hAnsi="Century Schoolbook"/>
      <w:sz w:val="72"/>
      <w:u w:val="single"/>
      <w:lang w:val="es-ES_tradnl"/>
    </w:rPr>
  </w:style>
  <w:style w:type="paragraph" w:styleId="Ttulo2">
    <w:name w:val="heading 2"/>
    <w:basedOn w:val="Normal"/>
    <w:next w:val="Normal"/>
    <w:qFormat/>
    <w:pPr>
      <w:keepNext/>
      <w:ind w:left="4956" w:firstLine="708"/>
      <w:outlineLvl w:val="1"/>
    </w:pPr>
    <w:rPr>
      <w:b/>
      <w:i/>
      <w:sz w:val="24"/>
      <w:u w:val="single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Pr>
      <w:color w:val="0000FF"/>
      <w:u w:val="single"/>
    </w:rPr>
  </w:style>
  <w:style w:type="paragraph" w:styleId="Sangradetdecuerpo">
    <w:name w:val="Body Text Indent"/>
    <w:basedOn w:val="Normal"/>
    <w:pPr>
      <w:ind w:left="708"/>
    </w:pPr>
    <w:rPr>
      <w:b/>
      <w:i/>
      <w:color w:val="808080"/>
      <w:sz w:val="24"/>
    </w:rPr>
  </w:style>
  <w:style w:type="paragraph" w:styleId="Encabezado">
    <w:name w:val="header"/>
    <w:basedOn w:val="Normal"/>
    <w:rsid w:val="006903B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903B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6903B1"/>
  </w:style>
  <w:style w:type="paragraph" w:styleId="Textodeglobo">
    <w:name w:val="Balloon Text"/>
    <w:basedOn w:val="Normal"/>
    <w:link w:val="TextodegloboCar"/>
    <w:rsid w:val="00B47A5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rsid w:val="00B47A56"/>
    <w:rPr>
      <w:rFonts w:ascii="Lucida Grande" w:hAnsi="Lucida Grande"/>
      <w:sz w:val="18"/>
      <w:szCs w:val="18"/>
      <w:lang w:val="es-ES"/>
    </w:rPr>
  </w:style>
  <w:style w:type="character" w:styleId="Hipervnculovisitado">
    <w:name w:val="FollowedHyperlink"/>
    <w:rsid w:val="005A2E2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238</Words>
  <Characters>1311</Characters>
  <Application>Microsoft Macintosh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CURRICULUM VITAE</vt:lpstr>
      <vt:lpstr>        </vt:lpstr>
      <vt:lpstr>        </vt:lpstr>
      <vt:lpstr>        CURRICULUM VITAE</vt:lpstr>
    </vt:vector>
  </TitlesOfParts>
  <Manager/>
  <Company>MI CASA</Company>
  <LinksUpToDate>false</LinksUpToDate>
  <CharactersWithSpaces>1546</CharactersWithSpaces>
  <SharedDoc>false</SharedDoc>
  <HyperlinkBase/>
  <HLinks>
    <vt:vector size="54" baseType="variant">
      <vt:variant>
        <vt:i4>720939</vt:i4>
      </vt:variant>
      <vt:variant>
        <vt:i4>0</vt:i4>
      </vt:variant>
      <vt:variant>
        <vt:i4>0</vt:i4>
      </vt:variant>
      <vt:variant>
        <vt:i4>5</vt:i4>
      </vt:variant>
      <vt:variant>
        <vt:lpwstr>mailto:jbanqueri@hotmail.com</vt:lpwstr>
      </vt:variant>
      <vt:variant>
        <vt:lpwstr/>
      </vt:variant>
      <vt:variant>
        <vt:i4>7274617</vt:i4>
      </vt:variant>
      <vt:variant>
        <vt:i4>-1</vt:i4>
      </vt:variant>
      <vt:variant>
        <vt:i4>1033</vt:i4>
      </vt:variant>
      <vt:variant>
        <vt:i4>1</vt:i4>
      </vt:variant>
      <vt:variant>
        <vt:lpwstr>Yo</vt:lpwstr>
      </vt:variant>
      <vt:variant>
        <vt:lpwstr/>
      </vt:variant>
      <vt:variant>
        <vt:i4>6357097</vt:i4>
      </vt:variant>
      <vt:variant>
        <vt:i4>-1</vt:i4>
      </vt:variant>
      <vt:variant>
        <vt:i4>1056</vt:i4>
      </vt:variant>
      <vt:variant>
        <vt:i4>1</vt:i4>
      </vt:variant>
      <vt:variant>
        <vt:lpwstr>BOEING</vt:lpwstr>
      </vt:variant>
      <vt:variant>
        <vt:lpwstr/>
      </vt:variant>
      <vt:variant>
        <vt:i4>720896</vt:i4>
      </vt:variant>
      <vt:variant>
        <vt:i4>-1</vt:i4>
      </vt:variant>
      <vt:variant>
        <vt:i4>1059</vt:i4>
      </vt:variant>
      <vt:variant>
        <vt:i4>1</vt:i4>
      </vt:variant>
      <vt:variant>
        <vt:lpwstr>HOMOLOGACION AiM ELEMENTALES</vt:lpwstr>
      </vt:variant>
      <vt:variant>
        <vt:lpwstr/>
      </vt:variant>
      <vt:variant>
        <vt:i4>131098</vt:i4>
      </vt:variant>
      <vt:variant>
        <vt:i4>-1</vt:i4>
      </vt:variant>
      <vt:variant>
        <vt:i4>1060</vt:i4>
      </vt:variant>
      <vt:variant>
        <vt:i4>1</vt:i4>
      </vt:variant>
      <vt:variant>
        <vt:lpwstr>HOMOLOGACION AiM MONTAJE</vt:lpwstr>
      </vt:variant>
      <vt:variant>
        <vt:lpwstr/>
      </vt:variant>
      <vt:variant>
        <vt:i4>4849727</vt:i4>
      </vt:variant>
      <vt:variant>
        <vt:i4>-1</vt:i4>
      </vt:variant>
      <vt:variant>
        <vt:i4>1061</vt:i4>
      </vt:variant>
      <vt:variant>
        <vt:i4>1</vt:i4>
      </vt:variant>
      <vt:variant>
        <vt:lpwstr>HOMOLOGACION PLATAFORMA LOGISTICA</vt:lpwstr>
      </vt:variant>
      <vt:variant>
        <vt:lpwstr/>
      </vt:variant>
      <vt:variant>
        <vt:i4>2621555</vt:i4>
      </vt:variant>
      <vt:variant>
        <vt:i4>-1</vt:i4>
      </vt:variant>
      <vt:variant>
        <vt:i4>1062</vt:i4>
      </vt:variant>
      <vt:variant>
        <vt:i4>1</vt:i4>
      </vt:variant>
      <vt:variant>
        <vt:lpwstr>JESUS BANQUERI CARTA RECOMENDACION</vt:lpwstr>
      </vt:variant>
      <vt:variant>
        <vt:lpwstr/>
      </vt:variant>
      <vt:variant>
        <vt:i4>7995412</vt:i4>
      </vt:variant>
      <vt:variant>
        <vt:i4>-1</vt:i4>
      </vt:variant>
      <vt:variant>
        <vt:i4>1064</vt:i4>
      </vt:variant>
      <vt:variant>
        <vt:i4>1</vt:i4>
      </vt:variant>
      <vt:variant>
        <vt:lpwstr>DIPLOMA_JUNTA_ANDALUCIA</vt:lpwstr>
      </vt:variant>
      <vt:variant>
        <vt:lpwstr/>
      </vt:variant>
      <vt:variant>
        <vt:i4>4718612</vt:i4>
      </vt:variant>
      <vt:variant>
        <vt:i4>-1</vt:i4>
      </vt:variant>
      <vt:variant>
        <vt:i4>1065</vt:i4>
      </vt:variant>
      <vt:variant>
        <vt:i4>1</vt:i4>
      </vt:variant>
      <vt:variant>
        <vt:lpwstr>DIPLOMA_JUNTA_ANDALUCIA2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JESUS BANQUERI</dc:creator>
  <cp:keywords/>
  <dc:description/>
  <cp:lastModifiedBy>Jesus Banqueri Leiva</cp:lastModifiedBy>
  <cp:revision>26</cp:revision>
  <cp:lastPrinted>2015-06-01T06:45:00Z</cp:lastPrinted>
  <dcterms:created xsi:type="dcterms:W3CDTF">2015-06-01T06:45:00Z</dcterms:created>
  <dcterms:modified xsi:type="dcterms:W3CDTF">2016-06-13T18:25:00Z</dcterms:modified>
  <cp:category/>
</cp:coreProperties>
</file>