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160" w:type="dxa"/>
        <w:tblInd w:w="-972" w:type="dxa"/>
        <w:tblLayout w:type="fixed"/>
        <w:tblLook w:val="00A0" w:firstRow="1" w:lastRow="0" w:firstColumn="1" w:lastColumn="0" w:noHBand="0" w:noVBand="0"/>
      </w:tblPr>
      <w:tblGrid>
        <w:gridCol w:w="2160"/>
        <w:gridCol w:w="236"/>
        <w:gridCol w:w="202"/>
        <w:gridCol w:w="635"/>
        <w:gridCol w:w="7927"/>
      </w:tblGrid>
      <w:tr w:rsidR="00EE11A5" w:rsidRPr="00150E9E" w:rsidTr="00E1066D">
        <w:tc>
          <w:tcPr>
            <w:tcW w:w="2160" w:type="dxa"/>
          </w:tcPr>
          <w:p w:rsidR="00EE11A5" w:rsidRPr="00150E9E" w:rsidRDefault="00EE11A5" w:rsidP="00E1066D">
            <w:pPr>
              <w:spacing w:after="0" w:line="240" w:lineRule="auto"/>
              <w:jc w:val="right"/>
              <w:rPr>
                <w:smallCaps/>
              </w:rPr>
            </w:pPr>
          </w:p>
          <w:p w:rsidR="00EE11A5" w:rsidRPr="00150E9E" w:rsidRDefault="00EE11A5" w:rsidP="00E1066D">
            <w:pPr>
              <w:spacing w:after="0" w:line="240" w:lineRule="auto"/>
              <w:jc w:val="right"/>
              <w:rPr>
                <w:smallCaps/>
              </w:rPr>
            </w:pPr>
          </w:p>
          <w:p w:rsidR="00EE11A5" w:rsidRPr="00150E9E" w:rsidRDefault="00EE11A5" w:rsidP="00E1066D">
            <w:pPr>
              <w:spacing w:after="0" w:line="240" w:lineRule="auto"/>
              <w:jc w:val="right"/>
              <w:rPr>
                <w:smallCaps/>
              </w:rPr>
            </w:pPr>
          </w:p>
          <w:p w:rsidR="00EE11A5" w:rsidRPr="00150E9E" w:rsidRDefault="00EE11A5" w:rsidP="00E1066D">
            <w:pPr>
              <w:spacing w:after="0" w:line="240" w:lineRule="auto"/>
              <w:ind w:left="-659" w:firstLine="551"/>
              <w:jc w:val="right"/>
              <w:rPr>
                <w:b/>
                <w:smallCaps/>
                <w:sz w:val="36"/>
                <w:szCs w:val="36"/>
              </w:rPr>
            </w:pPr>
            <w:r>
              <w:rPr>
                <w:b/>
                <w:smallCaps/>
                <w:sz w:val="36"/>
                <w:szCs w:val="36"/>
              </w:rPr>
              <w:t>Curricul</w:t>
            </w:r>
            <w:r w:rsidRPr="00150E9E">
              <w:rPr>
                <w:b/>
                <w:smallCaps/>
                <w:sz w:val="36"/>
                <w:szCs w:val="36"/>
              </w:rPr>
              <w:t>um Vitae</w:t>
            </w:r>
          </w:p>
          <w:p w:rsidR="00EE11A5" w:rsidRPr="00150E9E" w:rsidRDefault="00EE11A5" w:rsidP="00E1066D">
            <w:pPr>
              <w:spacing w:after="0" w:line="240" w:lineRule="auto"/>
              <w:jc w:val="right"/>
              <w:rPr>
                <w:smallCaps/>
              </w:rPr>
            </w:pPr>
          </w:p>
        </w:tc>
        <w:tc>
          <w:tcPr>
            <w:tcW w:w="236" w:type="dxa"/>
          </w:tcPr>
          <w:p w:rsidR="00EF4FCB" w:rsidRDefault="00EF4FCB" w:rsidP="00E1066D">
            <w:pPr>
              <w:spacing w:after="0" w:line="240" w:lineRule="auto"/>
              <w:jc w:val="right"/>
            </w:pPr>
          </w:p>
          <w:p w:rsidR="00EF4FCB" w:rsidRPr="00EF4FCB" w:rsidRDefault="00EF4FCB" w:rsidP="00EF4FCB"/>
          <w:p w:rsidR="00EF4FCB" w:rsidRDefault="00EF4FCB" w:rsidP="00EF4FCB"/>
          <w:p w:rsidR="00EE11A5" w:rsidRPr="00EF4FCB" w:rsidRDefault="00EF4FCB" w:rsidP="00EF4FCB">
            <w:r>
              <w:t xml:space="preserve">     </w:t>
            </w:r>
          </w:p>
        </w:tc>
        <w:tc>
          <w:tcPr>
            <w:tcW w:w="8764" w:type="dxa"/>
            <w:gridSpan w:val="3"/>
          </w:tcPr>
          <w:p w:rsidR="00EE11A5" w:rsidRPr="00150E9E" w:rsidRDefault="00EF4FCB" w:rsidP="00215A09">
            <w:pPr>
              <w:spacing w:after="0" w:line="240" w:lineRule="auto"/>
              <w:ind w:right="1126"/>
              <w:jc w:val="both"/>
            </w:pPr>
            <w:r>
              <w:t xml:space="preserve">                      </w:t>
            </w:r>
            <w:r w:rsidR="00215A09">
              <w:t xml:space="preserve">                                                                                   </w:t>
            </w:r>
            <w:r>
              <w:t xml:space="preserve">  </w:t>
            </w:r>
            <w:r w:rsidR="001D39A5" w:rsidRPr="00EF4FCB">
              <w:rPr>
                <w:noProof/>
              </w:rPr>
              <w:object w:dxaOrig="1365" w:dyaOrig="18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8.15pt;height:86.85pt" o:ole="">
                  <v:imagedata r:id="rId7" o:title=""/>
                </v:shape>
                <o:OLEObject Type="Embed" ProgID="PBrush" ShapeID="_x0000_i1025" DrawAspect="Content" ObjectID="_1652471198" r:id="rId8"/>
              </w:object>
            </w:r>
          </w:p>
        </w:tc>
      </w:tr>
      <w:tr w:rsidR="00EE11A5" w:rsidRPr="00150E9E" w:rsidTr="00E1066D">
        <w:tc>
          <w:tcPr>
            <w:tcW w:w="2160" w:type="dxa"/>
          </w:tcPr>
          <w:p w:rsidR="00EE11A5" w:rsidRPr="00150E9E" w:rsidRDefault="00EE11A5" w:rsidP="00150E9E">
            <w:pPr>
              <w:spacing w:after="0" w:line="240" w:lineRule="auto"/>
              <w:jc w:val="right"/>
              <w:rPr>
                <w:b/>
                <w:smallCaps/>
                <w:sz w:val="24"/>
                <w:szCs w:val="24"/>
              </w:rPr>
            </w:pPr>
            <w:r w:rsidRPr="00150E9E">
              <w:rPr>
                <w:b/>
                <w:smallCaps/>
                <w:sz w:val="24"/>
                <w:szCs w:val="24"/>
              </w:rPr>
              <w:t>Información Personal</w:t>
            </w:r>
          </w:p>
        </w:tc>
        <w:tc>
          <w:tcPr>
            <w:tcW w:w="236" w:type="dxa"/>
          </w:tcPr>
          <w:p w:rsidR="00EE11A5" w:rsidRPr="00150E9E" w:rsidRDefault="00EE11A5" w:rsidP="00150E9E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EE11A5" w:rsidRPr="00150E9E" w:rsidRDefault="00215A09" w:rsidP="00150E9E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269240</wp:posOffset>
                      </wp:positionV>
                      <wp:extent cx="3381375" cy="0"/>
                      <wp:effectExtent l="10795" t="57150" r="55880" b="57150"/>
                      <wp:wrapNone/>
                      <wp:docPr id="6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8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548DD4"/>
                                </a:solidFill>
                                <a:round/>
                                <a:headEnd/>
                                <a:tailEnd type="oval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97609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-2.4pt;margin-top:21.2pt;width:266.25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" strokecolor="#548dd4" strokeweight="1pt">
                      <v:stroke endarrow="oval"/>
                    </v:shape>
                  </w:pict>
                </mc:Fallback>
              </mc:AlternateContent>
            </w:r>
          </w:p>
        </w:tc>
      </w:tr>
      <w:tr w:rsidR="00EE11A5" w:rsidRPr="00150E9E" w:rsidTr="00E1066D">
        <w:tc>
          <w:tcPr>
            <w:tcW w:w="2160" w:type="dxa"/>
          </w:tcPr>
          <w:p w:rsidR="00EE11A5" w:rsidRDefault="00EE11A5" w:rsidP="00F03B95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EE11A5" w:rsidRDefault="00EE11A5" w:rsidP="00F03B95">
            <w:pPr>
              <w:spacing w:after="0" w:line="240" w:lineRule="auto"/>
              <w:rPr>
                <w:sz w:val="20"/>
                <w:szCs w:val="20"/>
              </w:rPr>
            </w:pPr>
          </w:p>
          <w:p w:rsidR="00EE11A5" w:rsidRPr="00150E9E" w:rsidRDefault="00EE11A5" w:rsidP="00F03B95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150E9E">
              <w:rPr>
                <w:sz w:val="20"/>
                <w:szCs w:val="20"/>
              </w:rPr>
              <w:t>Apellido(s)/Nombre(s)</w:t>
            </w:r>
          </w:p>
          <w:p w:rsidR="00EE11A5" w:rsidRPr="00150E9E" w:rsidRDefault="00EE11A5" w:rsidP="00F03B9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Nacionalidad</w:t>
            </w:r>
          </w:p>
          <w:p w:rsidR="00EE11A5" w:rsidRPr="00150E9E" w:rsidRDefault="00EE11A5" w:rsidP="00F03B9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Fecha de nacimiento</w:t>
            </w:r>
          </w:p>
          <w:p w:rsidR="001D39A5" w:rsidRDefault="001D39A5" w:rsidP="00F03B9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D.N.I</w:t>
            </w:r>
          </w:p>
          <w:p w:rsidR="00EE11A5" w:rsidRPr="00150E9E" w:rsidRDefault="00EE11A5" w:rsidP="00F03B9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Dirección</w:t>
            </w:r>
          </w:p>
          <w:p w:rsidR="00EE11A5" w:rsidRDefault="00EE11A5" w:rsidP="00F03B9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 xml:space="preserve">Teléfono </w:t>
            </w:r>
          </w:p>
          <w:p w:rsidR="00EE11A5" w:rsidRDefault="00EE11A5" w:rsidP="00F03B9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Correo electrónico</w:t>
            </w:r>
            <w:r w:rsidRPr="00150E9E">
              <w:rPr>
                <w:color w:val="FFFFFF"/>
                <w:sz w:val="28"/>
                <w:szCs w:val="28"/>
              </w:rPr>
              <w:t xml:space="preserve"> </w:t>
            </w:r>
          </w:p>
          <w:p w:rsidR="00EE11A5" w:rsidRPr="00F03B95" w:rsidRDefault="00EE11A5" w:rsidP="00F03B95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150E9E">
              <w:rPr>
                <w:color w:val="FFFFFF"/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236" w:type="dxa"/>
          </w:tcPr>
          <w:p w:rsidR="00EE11A5" w:rsidRPr="00150E9E" w:rsidRDefault="00EE11A5" w:rsidP="00E1066D">
            <w:pPr>
              <w:spacing w:after="0" w:line="240" w:lineRule="auto"/>
              <w:jc w:val="right"/>
            </w:pPr>
          </w:p>
        </w:tc>
        <w:tc>
          <w:tcPr>
            <w:tcW w:w="8764" w:type="dxa"/>
            <w:gridSpan w:val="3"/>
          </w:tcPr>
          <w:p w:rsidR="00EE11A5" w:rsidRDefault="00EE11A5" w:rsidP="00F03B95">
            <w:pPr>
              <w:spacing w:after="0" w:line="240" w:lineRule="auto"/>
              <w:rPr>
                <w:b/>
                <w:smallCaps/>
                <w:sz w:val="28"/>
                <w:szCs w:val="28"/>
              </w:rPr>
            </w:pPr>
          </w:p>
          <w:p w:rsidR="00EE11A5" w:rsidRDefault="00663455" w:rsidP="00F03B95">
            <w:pPr>
              <w:spacing w:after="0" w:line="240" w:lineRule="auto"/>
              <w:rPr>
                <w:b/>
                <w:smallCaps/>
                <w:sz w:val="28"/>
                <w:szCs w:val="28"/>
              </w:rPr>
            </w:pPr>
            <w:r>
              <w:rPr>
                <w:b/>
                <w:smallCaps/>
                <w:sz w:val="28"/>
                <w:szCs w:val="28"/>
              </w:rPr>
              <w:t>Mendoza blanco, Jesús</w:t>
            </w:r>
          </w:p>
          <w:p w:rsidR="00EE11A5" w:rsidRPr="00F03B95" w:rsidRDefault="00EE11A5" w:rsidP="00F03B95">
            <w:pPr>
              <w:spacing w:after="0" w:line="240" w:lineRule="auto"/>
              <w:rPr>
                <w:b/>
                <w:smallCaps/>
                <w:sz w:val="28"/>
                <w:szCs w:val="28"/>
              </w:rPr>
            </w:pPr>
            <w:r w:rsidRPr="00150E9E">
              <w:rPr>
                <w:sz w:val="20"/>
                <w:szCs w:val="20"/>
              </w:rPr>
              <w:t>Española</w:t>
            </w:r>
          </w:p>
          <w:p w:rsidR="00EE11A5" w:rsidRDefault="00663455" w:rsidP="00F03B95">
            <w:pPr>
              <w:spacing w:after="0" w:line="240" w:lineRule="auto"/>
              <w:ind w:left="196" w:hanging="19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14/03/198</w:t>
            </w:r>
            <w:r w:rsidR="001D39A5">
              <w:rPr>
                <w:sz w:val="20"/>
                <w:szCs w:val="20"/>
              </w:rPr>
              <w:t>3</w:t>
            </w:r>
          </w:p>
          <w:p w:rsidR="001D39A5" w:rsidRPr="00150E9E" w:rsidRDefault="002D5289" w:rsidP="00F03B95">
            <w:pPr>
              <w:spacing w:after="0" w:line="240" w:lineRule="auto"/>
              <w:ind w:left="196" w:hanging="19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71556700-C</w:t>
            </w:r>
          </w:p>
          <w:p w:rsidR="00EE11A5" w:rsidRPr="00150E9E" w:rsidRDefault="00663455" w:rsidP="00F03B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C/ Ingeniero Lafuente nº3</w:t>
            </w:r>
            <w:r w:rsidR="00EE11A5" w:rsidRPr="00150E9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2 drch. Veguellina </w:t>
            </w:r>
            <w:r w:rsidR="00EE11A5" w:rsidRPr="00150E9E">
              <w:rPr>
                <w:sz w:val="20"/>
                <w:szCs w:val="20"/>
              </w:rPr>
              <w:t>de Órbigo, León (España)</w:t>
            </w:r>
          </w:p>
          <w:p w:rsidR="00EE11A5" w:rsidRPr="00150E9E" w:rsidRDefault="00663455" w:rsidP="00F03B9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654413420 / 987374154</w:t>
            </w:r>
          </w:p>
          <w:p w:rsidR="00EE11A5" w:rsidRDefault="00FA535D" w:rsidP="00F03B95">
            <w:pPr>
              <w:spacing w:after="0" w:line="240" w:lineRule="auto"/>
              <w:rPr>
                <w:b/>
                <w:smallCaps/>
                <w:sz w:val="28"/>
                <w:szCs w:val="28"/>
              </w:rPr>
            </w:pPr>
            <w:r>
              <w:rPr>
                <w:sz w:val="20"/>
                <w:szCs w:val="20"/>
              </w:rPr>
              <w:t>Jesusmendozablanco83</w:t>
            </w:r>
            <w:r w:rsidR="00EE11A5">
              <w:rPr>
                <w:sz w:val="20"/>
                <w:szCs w:val="20"/>
              </w:rPr>
              <w:t>@gmail</w:t>
            </w:r>
            <w:r w:rsidR="00EE11A5" w:rsidRPr="00150E9E">
              <w:rPr>
                <w:sz w:val="20"/>
                <w:szCs w:val="20"/>
              </w:rPr>
              <w:t>.com</w:t>
            </w:r>
          </w:p>
          <w:p w:rsidR="00EE11A5" w:rsidRPr="00150E9E" w:rsidRDefault="00EE11A5" w:rsidP="00545798">
            <w:pPr>
              <w:spacing w:after="0" w:line="480" w:lineRule="auto"/>
              <w:rPr>
                <w:sz w:val="20"/>
                <w:szCs w:val="20"/>
              </w:rPr>
            </w:pPr>
          </w:p>
        </w:tc>
      </w:tr>
      <w:tr w:rsidR="00EE11A5" w:rsidRPr="00150E9E" w:rsidTr="00E1066D">
        <w:tc>
          <w:tcPr>
            <w:tcW w:w="2160" w:type="dxa"/>
          </w:tcPr>
          <w:p w:rsidR="00EE11A5" w:rsidRPr="00150E9E" w:rsidRDefault="00EE11A5" w:rsidP="00150E9E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36" w:type="dxa"/>
          </w:tcPr>
          <w:p w:rsidR="00EE11A5" w:rsidRPr="00150E9E" w:rsidRDefault="00EE11A5" w:rsidP="00150E9E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764" w:type="dxa"/>
            <w:gridSpan w:val="3"/>
          </w:tcPr>
          <w:p w:rsidR="00EE11A5" w:rsidRPr="00150E9E" w:rsidRDefault="00EE11A5" w:rsidP="00150E9E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E11A5" w:rsidRPr="00150E9E" w:rsidTr="00E1066D">
        <w:tc>
          <w:tcPr>
            <w:tcW w:w="2160" w:type="dxa"/>
          </w:tcPr>
          <w:p w:rsidR="00EE11A5" w:rsidRPr="00150E9E" w:rsidRDefault="00EE11A5" w:rsidP="00150E9E">
            <w:pPr>
              <w:spacing w:after="0" w:line="240" w:lineRule="auto"/>
              <w:jc w:val="right"/>
            </w:pPr>
            <w:r w:rsidRPr="00150E9E">
              <w:rPr>
                <w:b/>
                <w:smallCaps/>
                <w:sz w:val="24"/>
                <w:szCs w:val="24"/>
              </w:rPr>
              <w:t>Experiencia profesional</w:t>
            </w:r>
          </w:p>
        </w:tc>
        <w:tc>
          <w:tcPr>
            <w:tcW w:w="236" w:type="dxa"/>
          </w:tcPr>
          <w:p w:rsidR="00EE11A5" w:rsidRPr="00150E9E" w:rsidRDefault="00EE11A5" w:rsidP="00150E9E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EE11A5" w:rsidRPr="00150E9E" w:rsidRDefault="00215A09" w:rsidP="00150E9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151130</wp:posOffset>
                      </wp:positionV>
                      <wp:extent cx="3381375" cy="0"/>
                      <wp:effectExtent l="10795" t="59055" r="55880" b="55245"/>
                      <wp:wrapNone/>
                      <wp:docPr id="5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8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548DD4"/>
                                </a:solidFill>
                                <a:round/>
                                <a:headEnd/>
                                <a:tailEnd type="oval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727DD1" id="AutoShape 47" o:spid="_x0000_s1026" type="#_x0000_t32" style="position:absolute;margin-left:-2.4pt;margin-top:11.9pt;width:266.2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" strokecolor="#548dd4" strokeweight="1pt">
                      <v:stroke endarrow="oval"/>
                    </v:shape>
                  </w:pict>
                </mc:Fallback>
              </mc:AlternateContent>
            </w:r>
          </w:p>
        </w:tc>
      </w:tr>
      <w:tr w:rsidR="00EE11A5" w:rsidRPr="00150E9E" w:rsidTr="00E1066D">
        <w:tc>
          <w:tcPr>
            <w:tcW w:w="2160" w:type="dxa"/>
          </w:tcPr>
          <w:p w:rsidR="00EE11A5" w:rsidRDefault="00EE11A5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EE11A5" w:rsidRDefault="00EE11A5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Periodo y nombre de la empresa</w:t>
            </w:r>
          </w:p>
          <w:p w:rsidR="000E3B3A" w:rsidRPr="00150E9E" w:rsidRDefault="000E3B3A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EE11A5" w:rsidRPr="00150E9E" w:rsidRDefault="00EE11A5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Cargo y labor </w:t>
            </w:r>
            <w:r w:rsidRPr="00150E9E">
              <w:rPr>
                <w:sz w:val="20"/>
                <w:szCs w:val="20"/>
              </w:rPr>
              <w:t>desarrollada</w:t>
            </w:r>
          </w:p>
          <w:p w:rsidR="00EE11A5" w:rsidRPr="00150E9E" w:rsidRDefault="00EE11A5" w:rsidP="00E1066D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6" w:type="dxa"/>
          </w:tcPr>
          <w:p w:rsidR="00EE11A5" w:rsidRPr="00150E9E" w:rsidRDefault="00EE11A5" w:rsidP="00150E9E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EE11A5" w:rsidRDefault="00EE11A5" w:rsidP="00150E9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EE11A5" w:rsidRPr="00150E9E" w:rsidRDefault="00D733E2" w:rsidP="00150E9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1/03</w:t>
            </w:r>
            <w:r w:rsidR="00EF4FCB">
              <w:rPr>
                <w:sz w:val="20"/>
                <w:szCs w:val="20"/>
              </w:rPr>
              <w:t>/2020</w:t>
            </w:r>
            <w:r>
              <w:rPr>
                <w:sz w:val="20"/>
                <w:szCs w:val="20"/>
              </w:rPr>
              <w:t xml:space="preserve"> </w:t>
            </w:r>
            <w:r w:rsidR="00EE11A5">
              <w:rPr>
                <w:sz w:val="20"/>
                <w:szCs w:val="20"/>
              </w:rPr>
              <w:t>- A</w:t>
            </w:r>
            <w:r w:rsidR="00EE11A5" w:rsidRPr="00150E9E">
              <w:rPr>
                <w:sz w:val="20"/>
                <w:szCs w:val="20"/>
              </w:rPr>
              <w:t xml:space="preserve">ctualidad </w:t>
            </w:r>
            <w:r w:rsidR="00777E57">
              <w:rPr>
                <w:b/>
                <w:sz w:val="20"/>
                <w:szCs w:val="20"/>
              </w:rPr>
              <w:t>Aperitivos Gus</w:t>
            </w:r>
            <w:r w:rsidR="00EF4FCB" w:rsidRPr="00777E57">
              <w:rPr>
                <w:b/>
                <w:sz w:val="20"/>
                <w:szCs w:val="20"/>
              </w:rPr>
              <w:t xml:space="preserve"> S</w:t>
            </w:r>
            <w:r w:rsidR="00777E57">
              <w:rPr>
                <w:b/>
                <w:sz w:val="20"/>
                <w:szCs w:val="20"/>
              </w:rPr>
              <w:t>.</w:t>
            </w:r>
            <w:r w:rsidR="00EF4FCB" w:rsidRPr="00777E57">
              <w:rPr>
                <w:b/>
                <w:sz w:val="20"/>
                <w:szCs w:val="20"/>
              </w:rPr>
              <w:t>L</w:t>
            </w:r>
          </w:p>
          <w:p w:rsidR="00EE11A5" w:rsidRDefault="00EE11A5" w:rsidP="00150E9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0E3B3A" w:rsidRDefault="000E3B3A" w:rsidP="00150E9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9B6C6B" w:rsidRDefault="000E3B3A" w:rsidP="00150E9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Realizando labores en línea de envasado. </w:t>
            </w:r>
            <w:r w:rsidR="00EE11A5">
              <w:rPr>
                <w:sz w:val="20"/>
                <w:szCs w:val="20"/>
              </w:rPr>
              <w:t>Desarrollando labores de</w:t>
            </w:r>
            <w:r w:rsidR="009B6C6B">
              <w:rPr>
                <w:sz w:val="20"/>
                <w:szCs w:val="20"/>
              </w:rPr>
              <w:t xml:space="preserve"> supervisión </w:t>
            </w:r>
            <w:r>
              <w:rPr>
                <w:sz w:val="20"/>
                <w:szCs w:val="20"/>
              </w:rPr>
              <w:t xml:space="preserve">del </w:t>
            </w:r>
          </w:p>
          <w:p w:rsidR="00EE11A5" w:rsidRDefault="009B6C6B" w:rsidP="00150E9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producto durante el empaquetado y preparación </w:t>
            </w:r>
            <w:r w:rsidR="00BA3165">
              <w:rPr>
                <w:sz w:val="20"/>
                <w:szCs w:val="20"/>
              </w:rPr>
              <w:t xml:space="preserve">de este </w:t>
            </w:r>
            <w:r>
              <w:rPr>
                <w:sz w:val="20"/>
                <w:szCs w:val="20"/>
              </w:rPr>
              <w:t xml:space="preserve">para su distribución. </w:t>
            </w:r>
          </w:p>
          <w:p w:rsidR="00EE11A5" w:rsidRDefault="00EE11A5" w:rsidP="00150E9E">
            <w:pPr>
              <w:spacing w:after="0" w:line="240" w:lineRule="auto"/>
              <w:jc w:val="both"/>
              <w:rPr>
                <w:sz w:val="10"/>
                <w:szCs w:val="10"/>
              </w:rPr>
            </w:pPr>
          </w:p>
          <w:p w:rsidR="00215A09" w:rsidRPr="00150E9E" w:rsidRDefault="00215A09" w:rsidP="00150E9E">
            <w:pPr>
              <w:spacing w:after="0" w:line="240" w:lineRule="auto"/>
              <w:jc w:val="both"/>
              <w:rPr>
                <w:sz w:val="10"/>
                <w:szCs w:val="10"/>
              </w:rPr>
            </w:pPr>
          </w:p>
        </w:tc>
      </w:tr>
      <w:tr w:rsidR="00EE11A5" w:rsidRPr="00150E9E" w:rsidTr="00E1066D">
        <w:tc>
          <w:tcPr>
            <w:tcW w:w="2160" w:type="dxa"/>
          </w:tcPr>
          <w:p w:rsidR="00EE11A5" w:rsidRPr="00150E9E" w:rsidRDefault="00EE11A5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Periodo y nombre de la empresa</w:t>
            </w:r>
          </w:p>
          <w:p w:rsidR="000E3B3A" w:rsidRDefault="000E3B3A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EE11A5" w:rsidRPr="00150E9E" w:rsidRDefault="00EE11A5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Cargo y labor desarrollada</w:t>
            </w:r>
          </w:p>
          <w:p w:rsidR="00EE11A5" w:rsidRPr="00150E9E" w:rsidRDefault="00EE11A5" w:rsidP="00E1066D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6" w:type="dxa"/>
          </w:tcPr>
          <w:p w:rsidR="00EE11A5" w:rsidRPr="00150E9E" w:rsidRDefault="00EE11A5" w:rsidP="00150E9E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EE11A5" w:rsidRPr="00150E9E" w:rsidRDefault="00D34957" w:rsidP="00150E9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09/2019 a </w:t>
            </w:r>
            <w:r w:rsidR="00EF4FCB">
              <w:rPr>
                <w:sz w:val="20"/>
                <w:szCs w:val="20"/>
              </w:rPr>
              <w:t xml:space="preserve">1/2020 </w:t>
            </w:r>
            <w:r w:rsidR="00777E57" w:rsidRPr="00777E57">
              <w:rPr>
                <w:b/>
                <w:sz w:val="20"/>
                <w:szCs w:val="20"/>
              </w:rPr>
              <w:t>Embutidos Rodríguez</w:t>
            </w:r>
          </w:p>
          <w:p w:rsidR="00EE11A5" w:rsidRDefault="00EE11A5" w:rsidP="00892FD5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0E3B3A" w:rsidRDefault="000E3B3A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9B6C6B" w:rsidRDefault="00777E57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Realizand</w:t>
            </w:r>
            <w:r w:rsidR="00FA535D">
              <w:rPr>
                <w:sz w:val="20"/>
                <w:szCs w:val="20"/>
              </w:rPr>
              <w:t>o labores en línea de envasado</w:t>
            </w:r>
            <w:r w:rsidR="00D733E2">
              <w:rPr>
                <w:sz w:val="20"/>
                <w:szCs w:val="20"/>
              </w:rPr>
              <w:t xml:space="preserve"> y congelado</w:t>
            </w:r>
            <w:r w:rsidR="00FA535D">
              <w:rPr>
                <w:sz w:val="20"/>
                <w:szCs w:val="20"/>
              </w:rPr>
              <w:t xml:space="preserve">. </w:t>
            </w:r>
            <w:r w:rsidR="009B6C6B">
              <w:rPr>
                <w:sz w:val="20"/>
                <w:szCs w:val="20"/>
              </w:rPr>
              <w:t xml:space="preserve">Desarrollando labores de control y </w:t>
            </w:r>
          </w:p>
          <w:p w:rsidR="005C62EB" w:rsidRDefault="009B6C6B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comprobación de los pro</w:t>
            </w:r>
            <w:r w:rsidR="00D733E2">
              <w:rPr>
                <w:sz w:val="20"/>
                <w:szCs w:val="20"/>
              </w:rPr>
              <w:t>ductos durante el envasado además de</w:t>
            </w:r>
            <w:r w:rsidR="005C62EB">
              <w:rPr>
                <w:sz w:val="20"/>
                <w:szCs w:val="20"/>
              </w:rPr>
              <w:t xml:space="preserve"> paletización y</w:t>
            </w:r>
          </w:p>
          <w:p w:rsidR="005C62EB" w:rsidRDefault="005C62EB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D733E2">
              <w:rPr>
                <w:sz w:val="20"/>
                <w:szCs w:val="20"/>
              </w:rPr>
              <w:t>eliminación de pro</w:t>
            </w:r>
            <w:r>
              <w:rPr>
                <w:sz w:val="20"/>
                <w:szCs w:val="20"/>
              </w:rPr>
              <w:t>ductos.</w:t>
            </w:r>
          </w:p>
          <w:p w:rsidR="005C62EB" w:rsidRDefault="005C62EB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EE11A5" w:rsidRPr="00150E9E" w:rsidRDefault="005C62EB" w:rsidP="00777E57">
            <w:pPr>
              <w:spacing w:after="0" w:line="240" w:lineRule="auto"/>
              <w:jc w:val="both"/>
              <w:rPr>
                <w:sz w:val="10"/>
                <w:szCs w:val="1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EE11A5" w:rsidRPr="00150E9E" w:rsidTr="00E1066D">
        <w:tc>
          <w:tcPr>
            <w:tcW w:w="2160" w:type="dxa"/>
          </w:tcPr>
          <w:p w:rsidR="00EE11A5" w:rsidRDefault="00EE11A5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Periodo y nombre de la empresa</w:t>
            </w:r>
          </w:p>
          <w:p w:rsidR="009B6C6B" w:rsidRDefault="009B6C6B" w:rsidP="009B6C6B">
            <w:pPr>
              <w:spacing w:after="0" w:line="240" w:lineRule="auto"/>
              <w:rPr>
                <w:sz w:val="20"/>
                <w:szCs w:val="20"/>
              </w:rPr>
            </w:pPr>
          </w:p>
          <w:p w:rsidR="00EE11A5" w:rsidRPr="00150E9E" w:rsidRDefault="00EE11A5" w:rsidP="009B6C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Cargo y labor desarrollada</w:t>
            </w:r>
          </w:p>
          <w:p w:rsidR="00EE11A5" w:rsidRDefault="00EE11A5" w:rsidP="00E1066D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  <w:p w:rsidR="000E3B3A" w:rsidRPr="00150E9E" w:rsidRDefault="000E3B3A" w:rsidP="00E1066D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6" w:type="dxa"/>
          </w:tcPr>
          <w:p w:rsidR="00EE11A5" w:rsidRPr="00150E9E" w:rsidRDefault="00EE11A5" w:rsidP="00150E9E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EE11A5" w:rsidRPr="00150E9E" w:rsidRDefault="00777E57" w:rsidP="00150E9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="00EE11A5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01</w:t>
            </w:r>
            <w:r w:rsidR="00EE11A5" w:rsidRPr="00150E9E">
              <w:rPr>
                <w:sz w:val="20"/>
                <w:szCs w:val="20"/>
              </w:rPr>
              <w:t xml:space="preserve">8 </w:t>
            </w:r>
            <w:r w:rsidR="00EE11A5">
              <w:rPr>
                <w:sz w:val="20"/>
                <w:szCs w:val="20"/>
              </w:rPr>
              <w:t xml:space="preserve">a </w:t>
            </w:r>
            <w:r>
              <w:rPr>
                <w:sz w:val="20"/>
                <w:szCs w:val="20"/>
              </w:rPr>
              <w:t>08</w:t>
            </w:r>
            <w:r w:rsidR="00EE11A5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019</w:t>
            </w:r>
            <w:r w:rsidR="00EE11A5" w:rsidRPr="00150E9E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Legumbres Penelas S.L</w:t>
            </w:r>
          </w:p>
          <w:p w:rsidR="00EE11A5" w:rsidRDefault="00EE11A5" w:rsidP="00150E9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9B6C6B" w:rsidRDefault="009B6C6B" w:rsidP="000E3B3A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0E3B3A" w:rsidRDefault="00EE11A5" w:rsidP="000E3B3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Trabajando de</w:t>
            </w:r>
            <w:r w:rsidR="00D733E2">
              <w:rPr>
                <w:sz w:val="20"/>
                <w:szCs w:val="20"/>
              </w:rPr>
              <w:t xml:space="preserve"> enjaulador y</w:t>
            </w:r>
            <w:r w:rsidR="00777E57">
              <w:rPr>
                <w:sz w:val="20"/>
                <w:szCs w:val="20"/>
              </w:rPr>
              <w:t xml:space="preserve"> autoclaves.</w:t>
            </w:r>
            <w:r>
              <w:rPr>
                <w:sz w:val="20"/>
                <w:szCs w:val="20"/>
              </w:rPr>
              <w:t xml:space="preserve"> </w:t>
            </w:r>
            <w:r w:rsidR="000E3B3A">
              <w:rPr>
                <w:sz w:val="20"/>
                <w:szCs w:val="20"/>
              </w:rPr>
              <w:t xml:space="preserve">Colocando los productos para la esterilización y </w:t>
            </w:r>
          </w:p>
          <w:p w:rsidR="00EE11A5" w:rsidRPr="00150E9E" w:rsidRDefault="000E3B3A" w:rsidP="000E3B3A">
            <w:pPr>
              <w:spacing w:after="0" w:line="240" w:lineRule="auto"/>
              <w:jc w:val="both"/>
              <w:rPr>
                <w:sz w:val="10"/>
                <w:szCs w:val="10"/>
              </w:rPr>
            </w:pPr>
            <w:r>
              <w:rPr>
                <w:sz w:val="20"/>
                <w:szCs w:val="20"/>
              </w:rPr>
              <w:t xml:space="preserve">recogida en el proceso de desenjaulado. </w:t>
            </w:r>
          </w:p>
        </w:tc>
      </w:tr>
      <w:tr w:rsidR="00EE11A5" w:rsidRPr="00150E9E" w:rsidTr="00E1066D">
        <w:tc>
          <w:tcPr>
            <w:tcW w:w="2160" w:type="dxa"/>
          </w:tcPr>
          <w:p w:rsidR="00EE11A5" w:rsidRDefault="00EE11A5" w:rsidP="00B26D3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B059D">
              <w:rPr>
                <w:sz w:val="20"/>
                <w:szCs w:val="20"/>
              </w:rPr>
              <w:t>Periodo y nombre de la empresa</w:t>
            </w:r>
          </w:p>
          <w:p w:rsidR="009B6C6B" w:rsidRDefault="009B6C6B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EE11A5" w:rsidRPr="003B059D" w:rsidRDefault="00EE11A5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B059D">
              <w:rPr>
                <w:sz w:val="20"/>
                <w:szCs w:val="20"/>
              </w:rPr>
              <w:t>Cargo y labor desarrollada</w:t>
            </w:r>
          </w:p>
          <w:p w:rsidR="00EE11A5" w:rsidRPr="00150E9E" w:rsidRDefault="00EE11A5" w:rsidP="00E1066D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6" w:type="dxa"/>
          </w:tcPr>
          <w:p w:rsidR="00EE11A5" w:rsidRPr="00150E9E" w:rsidRDefault="00EE11A5" w:rsidP="00150E9E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EE11A5" w:rsidRDefault="00BA3165" w:rsidP="00B26D3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2016 / </w:t>
            </w:r>
            <w:r w:rsidR="00777E57">
              <w:rPr>
                <w:sz w:val="20"/>
                <w:szCs w:val="20"/>
              </w:rPr>
              <w:t>2017</w:t>
            </w:r>
            <w:r w:rsidR="00EE11A5">
              <w:rPr>
                <w:sz w:val="20"/>
                <w:szCs w:val="20"/>
              </w:rPr>
              <w:t xml:space="preserve"> </w:t>
            </w:r>
            <w:r w:rsidR="00777E57">
              <w:rPr>
                <w:b/>
                <w:sz w:val="20"/>
                <w:szCs w:val="20"/>
              </w:rPr>
              <w:t xml:space="preserve">Centro logístico de Mercadona </w:t>
            </w:r>
          </w:p>
          <w:p w:rsidR="009B6C6B" w:rsidRDefault="009B6C6B" w:rsidP="009B6C6B">
            <w:pPr>
              <w:rPr>
                <w:sz w:val="20"/>
                <w:szCs w:val="20"/>
              </w:rPr>
            </w:pPr>
          </w:p>
          <w:p w:rsidR="009B6C6B" w:rsidRDefault="009B6C6B" w:rsidP="009B6C6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Trabajando como mozo de almacén. Preparando y organizando pedidos para </w:t>
            </w:r>
          </w:p>
          <w:p w:rsidR="009B6C6B" w:rsidRDefault="009B6C6B" w:rsidP="009B6C6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diferentes supermercados. </w:t>
            </w:r>
          </w:p>
          <w:p w:rsidR="00777E57" w:rsidRPr="003B059D" w:rsidRDefault="00777E57" w:rsidP="00777E57"/>
        </w:tc>
      </w:tr>
      <w:tr w:rsidR="00EE11A5" w:rsidRPr="00150E9E" w:rsidTr="00E1066D">
        <w:tc>
          <w:tcPr>
            <w:tcW w:w="2160" w:type="dxa"/>
          </w:tcPr>
          <w:p w:rsidR="00EE11A5" w:rsidRDefault="00EE11A5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Periodo y nombre de la empresa</w:t>
            </w:r>
          </w:p>
          <w:p w:rsidR="00EE11A5" w:rsidRPr="00150E9E" w:rsidRDefault="00EE11A5" w:rsidP="00E106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Cargo y labor desarrollada</w:t>
            </w:r>
          </w:p>
          <w:p w:rsidR="00EE11A5" w:rsidRPr="00150E9E" w:rsidRDefault="00EE11A5" w:rsidP="00E1066D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6" w:type="dxa"/>
          </w:tcPr>
          <w:p w:rsidR="00EE11A5" w:rsidRPr="00150E9E" w:rsidRDefault="00EE11A5" w:rsidP="00150E9E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EE11A5" w:rsidRPr="00777E57" w:rsidRDefault="00777E57" w:rsidP="0023221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2006</w:t>
            </w:r>
            <w:r w:rsidR="00EE11A5">
              <w:rPr>
                <w:b/>
                <w:sz w:val="20"/>
                <w:szCs w:val="20"/>
              </w:rPr>
              <w:t xml:space="preserve"> </w:t>
            </w:r>
            <w:r w:rsidR="00BA3165">
              <w:rPr>
                <w:sz w:val="20"/>
                <w:szCs w:val="20"/>
              </w:rPr>
              <w:t>/ 2015</w:t>
            </w:r>
            <w:r>
              <w:rPr>
                <w:b/>
                <w:sz w:val="20"/>
                <w:szCs w:val="20"/>
              </w:rPr>
              <w:t xml:space="preserve"> Construcciones y reformas Hermanos Mendoza de la Torre</w:t>
            </w:r>
            <w:r w:rsidR="00D80A89">
              <w:rPr>
                <w:b/>
                <w:sz w:val="20"/>
                <w:szCs w:val="20"/>
              </w:rPr>
              <w:t xml:space="preserve"> C.B</w:t>
            </w:r>
          </w:p>
          <w:p w:rsidR="00777E57" w:rsidRDefault="00777E57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9B6C6B" w:rsidRDefault="00EE11A5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3221D">
              <w:rPr>
                <w:sz w:val="20"/>
                <w:szCs w:val="20"/>
              </w:rPr>
              <w:t xml:space="preserve">Realizando </w:t>
            </w:r>
            <w:r w:rsidR="00777E57">
              <w:rPr>
                <w:sz w:val="20"/>
                <w:szCs w:val="20"/>
              </w:rPr>
              <w:t xml:space="preserve">trabajos de oficial </w:t>
            </w:r>
            <w:r w:rsidR="009B6C6B">
              <w:rPr>
                <w:sz w:val="20"/>
                <w:szCs w:val="20"/>
              </w:rPr>
              <w:t xml:space="preserve">supervisando, preparando materiales y haciendo </w:t>
            </w:r>
          </w:p>
          <w:p w:rsidR="00EE11A5" w:rsidRDefault="009B6C6B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trabajos más cualificados en las obras. </w:t>
            </w:r>
          </w:p>
          <w:p w:rsidR="00EE11A5" w:rsidRPr="00150E9E" w:rsidRDefault="00EE11A5" w:rsidP="003B059D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EE11A5" w:rsidRPr="00150E9E" w:rsidRDefault="00EE11A5" w:rsidP="003B059D">
            <w:pPr>
              <w:spacing w:after="0" w:line="240" w:lineRule="auto"/>
              <w:jc w:val="both"/>
              <w:rPr>
                <w:sz w:val="10"/>
                <w:szCs w:val="10"/>
              </w:rPr>
            </w:pPr>
          </w:p>
        </w:tc>
      </w:tr>
      <w:tr w:rsidR="00777E57" w:rsidRPr="00150E9E" w:rsidTr="00E1066D">
        <w:tc>
          <w:tcPr>
            <w:tcW w:w="2160" w:type="dxa"/>
          </w:tcPr>
          <w:p w:rsidR="00777E57" w:rsidRPr="00150E9E" w:rsidRDefault="00777E57" w:rsidP="00777E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Periodo y nombre de la empresa</w:t>
            </w:r>
          </w:p>
          <w:p w:rsidR="00777E57" w:rsidRPr="00150E9E" w:rsidRDefault="00777E57" w:rsidP="00777E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lastRenderedPageBreak/>
              <w:t>Cargo y labor desarrollada</w:t>
            </w:r>
          </w:p>
          <w:p w:rsidR="00777E57" w:rsidRPr="00150E9E" w:rsidRDefault="00777E57" w:rsidP="00777E57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6" w:type="dxa"/>
          </w:tcPr>
          <w:p w:rsidR="00777E57" w:rsidRPr="00150E9E" w:rsidRDefault="00777E57" w:rsidP="00777E57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777E57" w:rsidRPr="00777E57" w:rsidRDefault="00BA3165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  <w:r w:rsidR="00777E57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 2006</w:t>
            </w:r>
            <w:r w:rsidR="00777E57">
              <w:rPr>
                <w:b/>
                <w:sz w:val="20"/>
                <w:szCs w:val="20"/>
              </w:rPr>
              <w:t xml:space="preserve"> Construcciones y reformas Hermanos Mendoza dela Torre</w:t>
            </w:r>
            <w:r w:rsidR="00D80A89">
              <w:rPr>
                <w:b/>
                <w:sz w:val="20"/>
                <w:szCs w:val="20"/>
              </w:rPr>
              <w:t xml:space="preserve"> C.B</w:t>
            </w:r>
          </w:p>
          <w:p w:rsidR="00777E57" w:rsidRDefault="00777E57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9B6C6B" w:rsidRDefault="00777E57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3221D">
              <w:rPr>
                <w:sz w:val="20"/>
                <w:szCs w:val="20"/>
              </w:rPr>
              <w:t xml:space="preserve">Realizando </w:t>
            </w:r>
            <w:r>
              <w:rPr>
                <w:sz w:val="20"/>
                <w:szCs w:val="20"/>
              </w:rPr>
              <w:t>trabajos de peón</w:t>
            </w:r>
            <w:r w:rsidR="009B6C6B">
              <w:rPr>
                <w:sz w:val="20"/>
                <w:szCs w:val="20"/>
              </w:rPr>
              <w:t xml:space="preserve">, apoyando y ayudando en la realización de las actividades </w:t>
            </w:r>
          </w:p>
          <w:p w:rsidR="00777E57" w:rsidRDefault="009B6C6B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necesarias en las obras.</w:t>
            </w:r>
          </w:p>
          <w:p w:rsidR="00777E57" w:rsidRPr="00150E9E" w:rsidRDefault="00777E57" w:rsidP="00777E5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777E57" w:rsidRPr="00150E9E" w:rsidRDefault="00777E57" w:rsidP="00777E57">
            <w:pPr>
              <w:spacing w:after="0" w:line="240" w:lineRule="auto"/>
              <w:jc w:val="both"/>
              <w:rPr>
                <w:sz w:val="10"/>
                <w:szCs w:val="10"/>
              </w:rPr>
            </w:pPr>
          </w:p>
        </w:tc>
      </w:tr>
      <w:tr w:rsidR="00777E57" w:rsidRPr="00150E9E" w:rsidTr="00E1066D">
        <w:trPr>
          <w:gridAfter w:val="1"/>
          <w:wAfter w:w="7927" w:type="dxa"/>
        </w:trPr>
        <w:tc>
          <w:tcPr>
            <w:tcW w:w="2160" w:type="dxa"/>
          </w:tcPr>
          <w:p w:rsidR="00BA3165" w:rsidRDefault="00BA3165" w:rsidP="00BA3165">
            <w:pPr>
              <w:spacing w:after="0" w:line="240" w:lineRule="auto"/>
              <w:rPr>
                <w:b/>
                <w:smallCaps/>
                <w:sz w:val="24"/>
                <w:szCs w:val="24"/>
              </w:rPr>
            </w:pPr>
          </w:p>
          <w:p w:rsidR="00777E57" w:rsidRPr="00150E9E" w:rsidRDefault="00215A09" w:rsidP="00BA3165">
            <w:pPr>
              <w:spacing w:after="0" w:line="240" w:lineRule="auto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0E7612D6" wp14:editId="62BD5237">
                      <wp:simplePos x="0" y="0"/>
                      <wp:positionH relativeFrom="column">
                        <wp:posOffset>1529715</wp:posOffset>
                      </wp:positionH>
                      <wp:positionV relativeFrom="paragraph">
                        <wp:posOffset>204470</wp:posOffset>
                      </wp:positionV>
                      <wp:extent cx="3381375" cy="0"/>
                      <wp:effectExtent l="11430" t="62230" r="55245" b="61595"/>
                      <wp:wrapNone/>
                      <wp:docPr id="4" name="AutoShap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8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548DD4"/>
                                </a:solidFill>
                                <a:round/>
                                <a:headEnd/>
                                <a:tailEnd type="oval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B25DC9" id="AutoShape 83" o:spid="_x0000_s1026" type="#_x0000_t32" style="position:absolute;margin-left:120.45pt;margin-top:16.1pt;width:266.25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" strokecolor="#548dd4" strokeweight="1pt">
                      <v:stroke endarrow="oval"/>
                    </v:shape>
                  </w:pict>
                </mc:Fallback>
              </mc:AlternateContent>
            </w:r>
            <w:r w:rsidR="00777E57" w:rsidRPr="00150E9E">
              <w:rPr>
                <w:b/>
                <w:smallCaps/>
                <w:sz w:val="24"/>
                <w:szCs w:val="24"/>
              </w:rPr>
              <w:t>Formación Académica</w:t>
            </w:r>
          </w:p>
        </w:tc>
        <w:tc>
          <w:tcPr>
            <w:tcW w:w="438" w:type="dxa"/>
            <w:gridSpan w:val="2"/>
          </w:tcPr>
          <w:p w:rsidR="00777E57" w:rsidRPr="00150E9E" w:rsidRDefault="00777E57" w:rsidP="00777E57">
            <w:pPr>
              <w:spacing w:after="0" w:line="240" w:lineRule="auto"/>
            </w:pPr>
          </w:p>
        </w:tc>
        <w:tc>
          <w:tcPr>
            <w:tcW w:w="635" w:type="dxa"/>
          </w:tcPr>
          <w:p w:rsidR="00777E57" w:rsidRDefault="00777E57" w:rsidP="00777E57">
            <w:pPr>
              <w:spacing w:after="0" w:line="240" w:lineRule="auto"/>
              <w:rPr>
                <w:sz w:val="20"/>
                <w:szCs w:val="20"/>
              </w:rPr>
            </w:pPr>
          </w:p>
          <w:p w:rsidR="00D34957" w:rsidRDefault="00D34957" w:rsidP="00777E57">
            <w:pPr>
              <w:spacing w:after="0" w:line="240" w:lineRule="auto"/>
              <w:rPr>
                <w:sz w:val="20"/>
                <w:szCs w:val="20"/>
              </w:rPr>
            </w:pPr>
          </w:p>
          <w:p w:rsidR="00D34957" w:rsidRPr="00150E9E" w:rsidRDefault="00D34957" w:rsidP="00777E5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77E57" w:rsidRPr="00150E9E" w:rsidTr="00E1066D">
        <w:tc>
          <w:tcPr>
            <w:tcW w:w="2160" w:type="dxa"/>
          </w:tcPr>
          <w:p w:rsidR="00777E57" w:rsidRPr="00150E9E" w:rsidRDefault="00777E57" w:rsidP="00777E57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6" w:type="dxa"/>
          </w:tcPr>
          <w:p w:rsidR="00777E57" w:rsidRPr="00150E9E" w:rsidRDefault="00777E57" w:rsidP="00777E57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777E57" w:rsidRPr="00150E9E" w:rsidRDefault="00777E57" w:rsidP="00D349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77E57" w:rsidRPr="00150E9E" w:rsidTr="00E1066D">
        <w:tc>
          <w:tcPr>
            <w:tcW w:w="2160" w:type="dxa"/>
          </w:tcPr>
          <w:p w:rsidR="00D34957" w:rsidRPr="00150E9E" w:rsidRDefault="00BA3165" w:rsidP="00D349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D34957" w:rsidRPr="00150E9E">
              <w:rPr>
                <w:sz w:val="20"/>
                <w:szCs w:val="20"/>
              </w:rPr>
              <w:t>entro de estudios</w:t>
            </w:r>
          </w:p>
          <w:p w:rsidR="00BA3165" w:rsidRDefault="00BA3165" w:rsidP="00D349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D34957" w:rsidRDefault="00D34957" w:rsidP="00D349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Titulación obtenida</w:t>
            </w:r>
          </w:p>
          <w:p w:rsidR="00215A09" w:rsidRPr="00150E9E" w:rsidRDefault="00215A09" w:rsidP="00D349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77E57" w:rsidRPr="00150E9E" w:rsidRDefault="00777E57" w:rsidP="00777E57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6" w:type="dxa"/>
          </w:tcPr>
          <w:p w:rsidR="00777E57" w:rsidRPr="00150E9E" w:rsidRDefault="00777E57" w:rsidP="00777E57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777E57" w:rsidRDefault="00215A09" w:rsidP="00777E57">
            <w:pPr>
              <w:spacing w:after="0" w:line="240" w:lineRule="auto"/>
              <w:jc w:val="both"/>
              <w:rPr>
                <w:sz w:val="10"/>
                <w:szCs w:val="10"/>
              </w:rPr>
            </w:pPr>
            <w:r>
              <w:rPr>
                <w:sz w:val="20"/>
                <w:szCs w:val="20"/>
                <w:lang w:val="es-ES_tradnl"/>
              </w:rPr>
              <w:t>Instituto Río Órbigo ,Veguellina de Orbigo</w:t>
            </w:r>
          </w:p>
          <w:p w:rsidR="00D34957" w:rsidRDefault="00D34957" w:rsidP="00777E57">
            <w:pPr>
              <w:spacing w:after="0" w:line="240" w:lineRule="auto"/>
              <w:jc w:val="both"/>
              <w:rPr>
                <w:sz w:val="10"/>
                <w:szCs w:val="10"/>
              </w:rPr>
            </w:pPr>
          </w:p>
          <w:p w:rsidR="00BA3165" w:rsidRDefault="00BA3165" w:rsidP="00777E57">
            <w:pPr>
              <w:spacing w:after="0" w:line="240" w:lineRule="auto"/>
              <w:jc w:val="both"/>
              <w:rPr>
                <w:sz w:val="10"/>
                <w:szCs w:val="10"/>
              </w:rPr>
            </w:pPr>
          </w:p>
          <w:p w:rsidR="00D34957" w:rsidRPr="00150E9E" w:rsidRDefault="00215A09" w:rsidP="00777E57">
            <w:pPr>
              <w:spacing w:after="0" w:line="240" w:lineRule="auto"/>
              <w:jc w:val="both"/>
              <w:rPr>
                <w:sz w:val="10"/>
                <w:szCs w:val="10"/>
              </w:rPr>
            </w:pPr>
            <w:r>
              <w:rPr>
                <w:sz w:val="20"/>
                <w:szCs w:val="20"/>
                <w:lang w:val="es-ES_tradnl"/>
              </w:rPr>
              <w:t>Educación Secundaria Obligatoria</w:t>
            </w:r>
          </w:p>
        </w:tc>
      </w:tr>
      <w:tr w:rsidR="00777E57" w:rsidRPr="00150E9E" w:rsidTr="00E1066D">
        <w:tc>
          <w:tcPr>
            <w:tcW w:w="2160" w:type="dxa"/>
          </w:tcPr>
          <w:p w:rsidR="00777E57" w:rsidRPr="00150E9E" w:rsidRDefault="00777E57" w:rsidP="00777E57">
            <w:pPr>
              <w:spacing w:after="0" w:line="240" w:lineRule="auto"/>
              <w:jc w:val="right"/>
            </w:pPr>
            <w:r w:rsidRPr="00150E9E">
              <w:rPr>
                <w:b/>
                <w:smallCaps/>
                <w:sz w:val="24"/>
                <w:szCs w:val="24"/>
              </w:rPr>
              <w:t>Formación Complementaria</w:t>
            </w:r>
          </w:p>
        </w:tc>
        <w:tc>
          <w:tcPr>
            <w:tcW w:w="236" w:type="dxa"/>
          </w:tcPr>
          <w:p w:rsidR="00777E57" w:rsidRPr="00150E9E" w:rsidRDefault="00777E57" w:rsidP="00777E57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777E57" w:rsidRPr="00150E9E" w:rsidRDefault="00215A09" w:rsidP="00777E5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196215</wp:posOffset>
                      </wp:positionV>
                      <wp:extent cx="3381375" cy="0"/>
                      <wp:effectExtent l="10795" t="55880" r="55880" b="58420"/>
                      <wp:wrapNone/>
                      <wp:docPr id="3" name="AutoShap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8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548DD4"/>
                                </a:solidFill>
                                <a:round/>
                                <a:headEnd/>
                                <a:tailEnd type="oval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F09D9B" id="AutoShape 88" o:spid="_x0000_s1026" type="#_x0000_t32" style="position:absolute;margin-left:-2.4pt;margin-top:15.45pt;width:266.25pt;height: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" strokecolor="#548dd4" strokeweight="1pt">
                      <v:stroke endarrow="oval"/>
                    </v:shape>
                  </w:pict>
                </mc:Fallback>
              </mc:AlternateContent>
            </w:r>
          </w:p>
        </w:tc>
      </w:tr>
      <w:tr w:rsidR="00777E57" w:rsidRPr="00150E9E" w:rsidTr="00BA3165">
        <w:trPr>
          <w:trHeight w:val="1339"/>
        </w:trPr>
        <w:tc>
          <w:tcPr>
            <w:tcW w:w="2160" w:type="dxa"/>
          </w:tcPr>
          <w:p w:rsidR="00777E57" w:rsidRDefault="00777E57" w:rsidP="00777E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77E57" w:rsidRPr="00150E9E" w:rsidRDefault="00777E57" w:rsidP="00777E57">
            <w:pPr>
              <w:spacing w:after="0" w:line="240" w:lineRule="auto"/>
              <w:ind w:right="-288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Fechas de estudios</w:t>
            </w:r>
          </w:p>
          <w:p w:rsidR="00BA3165" w:rsidRDefault="00BA3165" w:rsidP="00777E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77E57" w:rsidRPr="00150E9E" w:rsidRDefault="00777E57" w:rsidP="00777E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0E9E">
              <w:rPr>
                <w:sz w:val="20"/>
                <w:szCs w:val="20"/>
              </w:rPr>
              <w:t>Titulación obtenida</w:t>
            </w:r>
          </w:p>
          <w:p w:rsidR="00777E57" w:rsidRPr="00150E9E" w:rsidRDefault="00777E57" w:rsidP="00777E57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6" w:type="dxa"/>
          </w:tcPr>
          <w:p w:rsidR="00777E57" w:rsidRPr="00150E9E" w:rsidRDefault="00777E57" w:rsidP="00777E57">
            <w:pPr>
              <w:spacing w:after="0" w:line="240" w:lineRule="auto"/>
            </w:pPr>
          </w:p>
        </w:tc>
        <w:tc>
          <w:tcPr>
            <w:tcW w:w="8764" w:type="dxa"/>
            <w:gridSpan w:val="3"/>
          </w:tcPr>
          <w:p w:rsidR="00777E57" w:rsidRDefault="00777E57" w:rsidP="00777E57">
            <w:pPr>
              <w:spacing w:after="0" w:line="240" w:lineRule="auto"/>
              <w:rPr>
                <w:sz w:val="20"/>
                <w:lang w:eastAsia="en-US"/>
              </w:rPr>
            </w:pPr>
          </w:p>
          <w:p w:rsidR="00777E57" w:rsidRDefault="00D34957" w:rsidP="00777E57">
            <w:pPr>
              <w:spacing w:after="0" w:line="240" w:lineRule="auto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lang w:eastAsia="en-US"/>
              </w:rPr>
              <w:t>Septiembre 2019</w:t>
            </w:r>
            <w:r w:rsidR="00777E57">
              <w:rPr>
                <w:sz w:val="20"/>
                <w:lang w:eastAsia="en-US"/>
              </w:rPr>
              <w:t xml:space="preserve">. </w:t>
            </w:r>
          </w:p>
          <w:p w:rsidR="00777E57" w:rsidRPr="007C7DD8" w:rsidRDefault="00777E57" w:rsidP="00777E57">
            <w:pPr>
              <w:spacing w:after="0" w:line="240" w:lineRule="auto"/>
              <w:rPr>
                <w:sz w:val="20"/>
                <w:szCs w:val="20"/>
              </w:rPr>
            </w:pPr>
            <w:r w:rsidRPr="007C7DD8">
              <w:rPr>
                <w:sz w:val="20"/>
                <w:szCs w:val="20"/>
                <w:lang w:val="es-ES_tradnl"/>
              </w:rPr>
              <w:t xml:space="preserve"> </w:t>
            </w:r>
          </w:p>
          <w:p w:rsidR="00215A09" w:rsidRPr="00215A09" w:rsidRDefault="00215A09" w:rsidP="00215A09">
            <w:pPr>
              <w:spacing w:after="0" w:line="240" w:lineRule="auto"/>
              <w:rPr>
                <w:sz w:val="20"/>
                <w:szCs w:val="20"/>
              </w:rPr>
            </w:pPr>
            <w:r w:rsidRPr="00215A09">
              <w:rPr>
                <w:sz w:val="20"/>
                <w:szCs w:val="20"/>
              </w:rPr>
              <w:t>Manipulador de alimentos</w:t>
            </w:r>
          </w:p>
          <w:p w:rsidR="00777E57" w:rsidRPr="007C7DD8" w:rsidRDefault="00777E57" w:rsidP="00777E57">
            <w:pPr>
              <w:spacing w:after="0" w:line="240" w:lineRule="auto"/>
              <w:rPr>
                <w:sz w:val="20"/>
                <w:szCs w:val="20"/>
                <w:lang w:val="es-ES_tradnl"/>
              </w:rPr>
            </w:pPr>
          </w:p>
        </w:tc>
      </w:tr>
      <w:tr w:rsidR="00777E57" w:rsidRPr="00150E9E" w:rsidTr="00E1066D">
        <w:tc>
          <w:tcPr>
            <w:tcW w:w="2160" w:type="dxa"/>
          </w:tcPr>
          <w:p w:rsidR="00777E57" w:rsidRPr="00150E9E" w:rsidRDefault="00777E57" w:rsidP="00D34957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6" w:type="dxa"/>
          </w:tcPr>
          <w:p w:rsidR="00777E57" w:rsidRPr="00150E9E" w:rsidRDefault="00777E57" w:rsidP="00777E57">
            <w:pPr>
              <w:spacing w:after="0" w:line="240" w:lineRule="auto"/>
              <w:jc w:val="center"/>
            </w:pPr>
          </w:p>
        </w:tc>
        <w:tc>
          <w:tcPr>
            <w:tcW w:w="8764" w:type="dxa"/>
            <w:gridSpan w:val="3"/>
          </w:tcPr>
          <w:p w:rsidR="00777E57" w:rsidRPr="00150E9E" w:rsidRDefault="00777E57" w:rsidP="00777E57">
            <w:pPr>
              <w:tabs>
                <w:tab w:val="left" w:pos="72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XSpec="right" w:tblpY="1"/>
        <w:tblOverlap w:val="never"/>
        <w:tblW w:w="9781" w:type="dxa"/>
        <w:tblLook w:val="00A0" w:firstRow="1" w:lastRow="0" w:firstColumn="1" w:lastColumn="0" w:noHBand="0" w:noVBand="0"/>
      </w:tblPr>
      <w:tblGrid>
        <w:gridCol w:w="3402"/>
        <w:gridCol w:w="236"/>
        <w:gridCol w:w="6143"/>
      </w:tblGrid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</w:pPr>
            <w:r w:rsidRPr="00047737">
              <w:rPr>
                <w:b/>
                <w:smallCaps/>
              </w:rPr>
              <w:t>Capacidades y aptitudes personales</w:t>
            </w: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  <w:jc w:val="center"/>
            </w:pPr>
          </w:p>
        </w:tc>
        <w:tc>
          <w:tcPr>
            <w:tcW w:w="6143" w:type="dxa"/>
          </w:tcPr>
          <w:p w:rsidR="00EE11A5" w:rsidRPr="00047737" w:rsidRDefault="00215A09" w:rsidP="00DE3F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123825</wp:posOffset>
                      </wp:positionV>
                      <wp:extent cx="3381375" cy="0"/>
                      <wp:effectExtent l="9525" t="59055" r="57150" b="5524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8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548DD4"/>
                                </a:solidFill>
                                <a:round/>
                                <a:headEnd/>
                                <a:tailEnd type="oval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F23C5F" id="AutoShape 7" o:spid="_x0000_s1026" type="#_x0000_t32" style="position:absolute;margin-left:-2.4pt;margin-top:9.75pt;width:266.2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" strokecolor="#548dd4" strokeweight="1pt">
                      <v:stroke endarrow="oval"/>
                    </v:shape>
                  </w:pict>
                </mc:Fallback>
              </mc:AlternateContent>
            </w: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center"/>
              <w:rPr>
                <w:smallCaps/>
                <w:sz w:val="20"/>
                <w:szCs w:val="20"/>
              </w:rPr>
            </w:pPr>
            <w:r w:rsidRPr="00047737">
              <w:rPr>
                <w:smallCaps/>
                <w:sz w:val="20"/>
                <w:szCs w:val="20"/>
              </w:rPr>
              <w:t>Idiomas, Lengua materna</w:t>
            </w: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  <w:jc w:val="center"/>
            </w:pPr>
          </w:p>
        </w:tc>
        <w:tc>
          <w:tcPr>
            <w:tcW w:w="6143" w:type="dxa"/>
          </w:tcPr>
          <w:p w:rsidR="00EE11A5" w:rsidRPr="00047737" w:rsidRDefault="00EE11A5" w:rsidP="00DE3F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7737">
              <w:rPr>
                <w:sz w:val="20"/>
                <w:szCs w:val="20"/>
              </w:rPr>
              <w:t>Español</w:t>
            </w: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smallCaps/>
                <w:sz w:val="20"/>
                <w:szCs w:val="20"/>
              </w:rPr>
            </w:pPr>
            <w:r w:rsidRPr="00047737">
              <w:rPr>
                <w:smallCaps/>
                <w:sz w:val="20"/>
                <w:szCs w:val="20"/>
              </w:rPr>
              <w:t>Otros idiomas</w:t>
            </w:r>
          </w:p>
          <w:p w:rsidR="00EE11A5" w:rsidRPr="00047737" w:rsidRDefault="00EE11A5" w:rsidP="00DE3F46">
            <w:pPr>
              <w:spacing w:after="0" w:line="240" w:lineRule="auto"/>
              <w:jc w:val="right"/>
              <w:rPr>
                <w:b/>
                <w:smallCaps/>
                <w:sz w:val="18"/>
                <w:szCs w:val="18"/>
              </w:rPr>
            </w:pPr>
          </w:p>
          <w:p w:rsidR="00EE11A5" w:rsidRPr="00047737" w:rsidRDefault="00EE11A5" w:rsidP="00DE3F46">
            <w:pPr>
              <w:spacing w:after="0" w:line="240" w:lineRule="auto"/>
              <w:jc w:val="right"/>
              <w:rPr>
                <w:b/>
                <w:smallCaps/>
                <w:sz w:val="24"/>
                <w:szCs w:val="24"/>
              </w:rPr>
            </w:pPr>
          </w:p>
          <w:p w:rsidR="00EE11A5" w:rsidRPr="00047737" w:rsidRDefault="00EE11A5" w:rsidP="00DE3F46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047737">
              <w:rPr>
                <w:sz w:val="18"/>
                <w:szCs w:val="18"/>
              </w:rPr>
              <w:t>Ingles</w:t>
            </w:r>
          </w:p>
          <w:p w:rsidR="00EE11A5" w:rsidRPr="00047737" w:rsidRDefault="00EE11A5" w:rsidP="00DE3F46">
            <w:pPr>
              <w:spacing w:after="0" w:line="240" w:lineRule="auto"/>
              <w:jc w:val="right"/>
              <w:rPr>
                <w:b/>
                <w:smallCaps/>
                <w:sz w:val="18"/>
                <w:szCs w:val="18"/>
              </w:rPr>
            </w:pPr>
            <w:r w:rsidRPr="00047737">
              <w:rPr>
                <w:color w:val="FFFFFF"/>
                <w:sz w:val="20"/>
                <w:szCs w:val="20"/>
              </w:rPr>
              <w:t>(</w:t>
            </w:r>
            <w:r w:rsidRPr="00047737">
              <w:rPr>
                <w:sz w:val="18"/>
                <w:szCs w:val="18"/>
              </w:rPr>
              <w:t xml:space="preserve">    Francés</w:t>
            </w: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</w:pPr>
          </w:p>
        </w:tc>
        <w:tc>
          <w:tcPr>
            <w:tcW w:w="6143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302"/>
              <w:gridCol w:w="1197"/>
              <w:gridCol w:w="1165"/>
              <w:gridCol w:w="1144"/>
              <w:gridCol w:w="1109"/>
            </w:tblGrid>
            <w:tr w:rsidR="00EE11A5" w:rsidRPr="00047737" w:rsidTr="00B00726">
              <w:tc>
                <w:tcPr>
                  <w:tcW w:w="24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Comprender</w:t>
                  </w:r>
                </w:p>
              </w:tc>
              <w:tc>
                <w:tcPr>
                  <w:tcW w:w="23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Hablar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Escribir</w:t>
                  </w:r>
                </w:p>
              </w:tc>
            </w:tr>
            <w:tr w:rsidR="00EE11A5" w:rsidRPr="00047737" w:rsidTr="00B00726"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Comprensión auditiva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Compresión escrita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Interacción oral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Expresión oral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</w:p>
              </w:tc>
            </w:tr>
            <w:tr w:rsidR="00EE11A5" w:rsidRPr="00047737" w:rsidTr="00B00726"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B1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B1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D34957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</w:t>
                  </w:r>
                  <w:r w:rsidR="00EE11A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D34957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D34957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</w:t>
                  </w:r>
                  <w:r w:rsidR="00EE11A5" w:rsidRPr="00047737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EE11A5" w:rsidRPr="00047737" w:rsidTr="00B00726"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A1</w:t>
                  </w:r>
                </w:p>
              </w:tc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sz w:val="20"/>
                      <w:szCs w:val="20"/>
                    </w:rPr>
                  </w:pPr>
                  <w:r w:rsidRPr="00047737">
                    <w:rPr>
                      <w:sz w:val="20"/>
                      <w:szCs w:val="20"/>
                    </w:rPr>
                    <w:t>A1</w:t>
                  </w:r>
                </w:p>
              </w:tc>
            </w:tr>
            <w:tr w:rsidR="00EE11A5" w:rsidRPr="00047737" w:rsidTr="00B00726">
              <w:tc>
                <w:tcPr>
                  <w:tcW w:w="591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11A5" w:rsidRPr="00047737" w:rsidRDefault="00EE11A5" w:rsidP="001D39A5">
                  <w:pPr>
                    <w:framePr w:hSpace="141" w:wrap="around" w:vAnchor="text" w:hAnchor="margin" w:xAlign="right" w:y="1"/>
                    <w:spacing w:after="0" w:line="240" w:lineRule="auto"/>
                    <w:suppressOverlap/>
                    <w:rPr>
                      <w:color w:val="808080"/>
                      <w:sz w:val="16"/>
                      <w:szCs w:val="16"/>
                    </w:rPr>
                  </w:pPr>
                  <w:r w:rsidRPr="00047737">
                    <w:rPr>
                      <w:color w:val="808080"/>
                      <w:sz w:val="16"/>
                      <w:szCs w:val="16"/>
                    </w:rPr>
                    <w:t>Nivel: A1/2: usuario básico - B1/2: usuario independiente - C1/2: usuario competente</w:t>
                  </w:r>
                </w:p>
              </w:tc>
            </w:tr>
          </w:tbl>
          <w:p w:rsidR="00EE11A5" w:rsidRPr="00047737" w:rsidRDefault="00EE11A5" w:rsidP="00DE3F4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143" w:type="dxa"/>
          </w:tcPr>
          <w:p w:rsidR="00EE11A5" w:rsidRPr="00047737" w:rsidRDefault="00EE11A5" w:rsidP="00DE3F46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047737">
              <w:rPr>
                <w:smallCaps/>
                <w:sz w:val="20"/>
                <w:szCs w:val="20"/>
              </w:rPr>
              <w:t>Capacidades y competencias sociales</w:t>
            </w: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</w:pPr>
          </w:p>
        </w:tc>
        <w:tc>
          <w:tcPr>
            <w:tcW w:w="6143" w:type="dxa"/>
          </w:tcPr>
          <w:p w:rsidR="00EE11A5" w:rsidRPr="00047737" w:rsidRDefault="00EE11A5" w:rsidP="00DE3F4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47737">
              <w:rPr>
                <w:sz w:val="20"/>
                <w:szCs w:val="20"/>
              </w:rPr>
              <w:t>Buenas dotes de comunic</w:t>
            </w:r>
            <w:r>
              <w:rPr>
                <w:sz w:val="20"/>
                <w:szCs w:val="20"/>
              </w:rPr>
              <w:t>ación, tanto oral como escrita además de gestual, comunicándome de forma efectiva. Habilidad para ma</w:t>
            </w:r>
            <w:r w:rsidR="00FC2A78">
              <w:rPr>
                <w:sz w:val="20"/>
                <w:szCs w:val="20"/>
              </w:rPr>
              <w:t xml:space="preserve">nejar mis emociones, empatía, </w:t>
            </w:r>
            <w:r>
              <w:rPr>
                <w:sz w:val="20"/>
                <w:szCs w:val="20"/>
              </w:rPr>
              <w:t>mucha paciencia</w:t>
            </w:r>
            <w:r w:rsidR="00FC2A78">
              <w:rPr>
                <w:sz w:val="20"/>
                <w:szCs w:val="20"/>
              </w:rPr>
              <w:t>, iniciativa y ganas de aprender</w:t>
            </w:r>
            <w:r>
              <w:rPr>
                <w:sz w:val="20"/>
                <w:szCs w:val="20"/>
              </w:rPr>
              <w:t>. Todo adquirido a tra</w:t>
            </w:r>
            <w:r w:rsidR="005029FA">
              <w:rPr>
                <w:sz w:val="20"/>
                <w:szCs w:val="20"/>
              </w:rPr>
              <w:t>vés de mi trabajo con mis compañeros sobre</w:t>
            </w:r>
            <w:r w:rsidR="00D733E2">
              <w:rPr>
                <w:sz w:val="20"/>
                <w:szCs w:val="20"/>
              </w:rPr>
              <w:t xml:space="preserve"> </w:t>
            </w:r>
            <w:r w:rsidR="005029FA">
              <w:rPr>
                <w:sz w:val="20"/>
                <w:szCs w:val="20"/>
              </w:rPr>
              <w:t>todo con los trabajos en cadena</w:t>
            </w:r>
            <w:r>
              <w:rPr>
                <w:sz w:val="20"/>
                <w:szCs w:val="20"/>
              </w:rPr>
              <w:t xml:space="preserve">. </w:t>
            </w: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143" w:type="dxa"/>
          </w:tcPr>
          <w:p w:rsidR="00EE11A5" w:rsidRPr="00047737" w:rsidRDefault="00EE11A5" w:rsidP="00DE3F46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smallCaps/>
                <w:sz w:val="20"/>
                <w:szCs w:val="20"/>
              </w:rPr>
            </w:pPr>
            <w:r w:rsidRPr="00047737">
              <w:rPr>
                <w:smallCaps/>
                <w:sz w:val="20"/>
                <w:szCs w:val="20"/>
              </w:rPr>
              <w:t>Capacidades y competencias organizativas</w:t>
            </w: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</w:pPr>
          </w:p>
        </w:tc>
        <w:tc>
          <w:tcPr>
            <w:tcW w:w="6143" w:type="dxa"/>
          </w:tcPr>
          <w:p w:rsidR="00EE11A5" w:rsidRPr="00047737" w:rsidRDefault="00EE11A5" w:rsidP="005277A5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47737">
              <w:rPr>
                <w:sz w:val="20"/>
                <w:szCs w:val="20"/>
              </w:rPr>
              <w:t>Capacidad de trabajo en grupo</w:t>
            </w:r>
            <w:r>
              <w:rPr>
                <w:sz w:val="20"/>
                <w:szCs w:val="20"/>
              </w:rPr>
              <w:t>,</w:t>
            </w:r>
            <w:r w:rsidR="005029F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 planificación</w:t>
            </w:r>
            <w:r w:rsidRPr="0004773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y de organización</w:t>
            </w:r>
            <w:r w:rsidR="005029FA">
              <w:rPr>
                <w:sz w:val="20"/>
                <w:szCs w:val="20"/>
              </w:rPr>
              <w:t>, así como gestión de recursos,</w:t>
            </w:r>
            <w:r>
              <w:rPr>
                <w:sz w:val="20"/>
                <w:szCs w:val="20"/>
              </w:rPr>
              <w:t xml:space="preserve"> adquiridos</w:t>
            </w:r>
            <w:r w:rsidRPr="00047737">
              <w:rPr>
                <w:sz w:val="20"/>
                <w:szCs w:val="20"/>
              </w:rPr>
              <w:t xml:space="preserve"> a través </w:t>
            </w:r>
            <w:r>
              <w:rPr>
                <w:sz w:val="20"/>
                <w:szCs w:val="20"/>
              </w:rPr>
              <w:t>de mi experiencia l</w:t>
            </w:r>
            <w:r w:rsidR="005277A5">
              <w:rPr>
                <w:sz w:val="20"/>
                <w:szCs w:val="20"/>
              </w:rPr>
              <w:t>aboral como operario</w:t>
            </w:r>
            <w:r>
              <w:rPr>
                <w:sz w:val="20"/>
                <w:szCs w:val="20"/>
              </w:rPr>
              <w:t>. C</w:t>
            </w:r>
            <w:r w:rsidRPr="00047737">
              <w:rPr>
                <w:sz w:val="20"/>
                <w:szCs w:val="20"/>
              </w:rPr>
              <w:t>apacidad de negociación,</w:t>
            </w:r>
            <w:r>
              <w:rPr>
                <w:sz w:val="20"/>
                <w:szCs w:val="20"/>
              </w:rPr>
              <w:t xml:space="preserve"> alta flexibilidad,</w:t>
            </w:r>
            <w:r w:rsidRPr="00047737">
              <w:rPr>
                <w:sz w:val="20"/>
                <w:szCs w:val="20"/>
              </w:rPr>
              <w:t xml:space="preserve"> resolución de </w:t>
            </w:r>
            <w:r>
              <w:rPr>
                <w:sz w:val="20"/>
                <w:szCs w:val="20"/>
              </w:rPr>
              <w:t>conflictos y t</w:t>
            </w:r>
            <w:r w:rsidR="005029FA">
              <w:rPr>
                <w:sz w:val="20"/>
                <w:szCs w:val="20"/>
              </w:rPr>
              <w:t>oma de decisiones,</w:t>
            </w:r>
            <w:r w:rsidR="005277A5">
              <w:rPr>
                <w:sz w:val="20"/>
                <w:szCs w:val="20"/>
              </w:rPr>
              <w:t xml:space="preserve"> desarrolladas en el trabajo como oficial. </w:t>
            </w:r>
            <w:r w:rsidR="005029FA">
              <w:rPr>
                <w:sz w:val="20"/>
                <w:szCs w:val="20"/>
              </w:rPr>
              <w:t xml:space="preserve"> </w:t>
            </w: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b/>
                <w:smallCaps/>
                <w:sz w:val="16"/>
                <w:szCs w:val="16"/>
              </w:rPr>
            </w:pP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143" w:type="dxa"/>
          </w:tcPr>
          <w:p w:rsidR="00EE11A5" w:rsidRPr="00047737" w:rsidRDefault="00EE11A5" w:rsidP="00DE3F46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smallCaps/>
                <w:sz w:val="20"/>
                <w:szCs w:val="20"/>
              </w:rPr>
            </w:pPr>
            <w:r w:rsidRPr="00047737">
              <w:rPr>
                <w:smallCaps/>
                <w:sz w:val="20"/>
                <w:szCs w:val="20"/>
              </w:rPr>
              <w:t>Capacidades y competencias técnicas</w:t>
            </w: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</w:pPr>
          </w:p>
        </w:tc>
        <w:tc>
          <w:tcPr>
            <w:tcW w:w="6143" w:type="dxa"/>
          </w:tcPr>
          <w:p w:rsidR="00EE11A5" w:rsidRPr="00047737" w:rsidRDefault="00EE11A5" w:rsidP="005029F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47737">
              <w:rPr>
                <w:sz w:val="20"/>
                <w:szCs w:val="20"/>
              </w:rPr>
              <w:t>Capacidad de</w:t>
            </w:r>
            <w:r w:rsidRPr="00047737">
              <w:rPr>
                <w:rStyle w:val="apple-converted-space"/>
                <w:rFonts w:ascii="Trebuchet MS" w:hAnsi="Trebuchet MS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047737">
              <w:rPr>
                <w:sz w:val="20"/>
                <w:szCs w:val="20"/>
              </w:rPr>
              <w:t xml:space="preserve">manejar correctamente </w:t>
            </w:r>
            <w:r>
              <w:rPr>
                <w:sz w:val="20"/>
                <w:szCs w:val="20"/>
              </w:rPr>
              <w:t>objetos relacionad</w:t>
            </w:r>
            <w:r w:rsidR="005029FA">
              <w:rPr>
                <w:sz w:val="20"/>
                <w:szCs w:val="20"/>
              </w:rPr>
              <w:t>os con la construcción. C</w:t>
            </w:r>
            <w:r>
              <w:rPr>
                <w:sz w:val="20"/>
                <w:szCs w:val="20"/>
              </w:rPr>
              <w:t>ontrol de utilización</w:t>
            </w:r>
            <w:r w:rsidR="005029FA">
              <w:rPr>
                <w:sz w:val="20"/>
                <w:szCs w:val="20"/>
              </w:rPr>
              <w:t xml:space="preserve"> de máquinas</w:t>
            </w:r>
            <w:r>
              <w:rPr>
                <w:sz w:val="20"/>
                <w:szCs w:val="20"/>
              </w:rPr>
              <w:t>, así como facilidad para los re</w:t>
            </w:r>
            <w:r w:rsidR="00FC2A78">
              <w:rPr>
                <w:sz w:val="20"/>
                <w:szCs w:val="20"/>
              </w:rPr>
              <w:t xml:space="preserve">gistros de averías y recursos. </w:t>
            </w:r>
            <w:r>
              <w:rPr>
                <w:sz w:val="20"/>
                <w:szCs w:val="20"/>
              </w:rPr>
              <w:t xml:space="preserve">Capacidad para </w:t>
            </w:r>
            <w:r w:rsidR="0066140D">
              <w:rPr>
                <w:sz w:val="20"/>
                <w:szCs w:val="20"/>
              </w:rPr>
              <w:t>trabajar en equipo y</w:t>
            </w:r>
            <w:r w:rsidR="00215A09">
              <w:rPr>
                <w:sz w:val="20"/>
                <w:szCs w:val="20"/>
              </w:rPr>
              <w:t xml:space="preserve"> progresar adaptándos</w:t>
            </w:r>
            <w:r w:rsidR="0066140D">
              <w:rPr>
                <w:sz w:val="20"/>
                <w:szCs w:val="20"/>
              </w:rPr>
              <w:t xml:space="preserve">e a nuevas situaciones. </w:t>
            </w:r>
            <w:r w:rsidR="005029FA">
              <w:rPr>
                <w:sz w:val="20"/>
                <w:szCs w:val="20"/>
              </w:rPr>
              <w:t xml:space="preserve"> </w:t>
            </w: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b/>
                <w:smallCaps/>
                <w:sz w:val="16"/>
                <w:szCs w:val="16"/>
              </w:rPr>
            </w:pP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143" w:type="dxa"/>
          </w:tcPr>
          <w:p w:rsidR="00EE11A5" w:rsidRPr="00047737" w:rsidRDefault="00EE11A5" w:rsidP="00DE3F46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smallCaps/>
                <w:sz w:val="20"/>
                <w:szCs w:val="20"/>
              </w:rPr>
            </w:pPr>
            <w:r w:rsidRPr="00047737">
              <w:rPr>
                <w:smallCaps/>
                <w:sz w:val="20"/>
                <w:szCs w:val="20"/>
              </w:rPr>
              <w:t>Capacidades y competencias informáticas</w:t>
            </w: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143" w:type="dxa"/>
          </w:tcPr>
          <w:p w:rsidR="00D34957" w:rsidRPr="00D80A89" w:rsidRDefault="00EE11A5" w:rsidP="00D34957">
            <w:pPr>
              <w:spacing w:after="0" w:line="240" w:lineRule="auto"/>
              <w:jc w:val="both"/>
              <w:rPr>
                <w:sz w:val="20"/>
                <w:szCs w:val="20"/>
                <w:lang w:val="en-US"/>
              </w:rPr>
            </w:pPr>
            <w:r w:rsidRPr="00D80A89">
              <w:rPr>
                <w:sz w:val="20"/>
                <w:szCs w:val="20"/>
                <w:lang w:val="en-US"/>
              </w:rPr>
              <w:t>Buen manejo del paquete Micros</w:t>
            </w:r>
            <w:r w:rsidRPr="00B26D36">
              <w:rPr>
                <w:sz w:val="20"/>
                <w:szCs w:val="20"/>
                <w:lang w:val="en-US"/>
              </w:rPr>
              <w:t xml:space="preserve">oft Office (Word, Excel, Outlook y PowerPoint). </w:t>
            </w:r>
          </w:p>
          <w:p w:rsidR="00EE11A5" w:rsidRPr="00FE1F90" w:rsidRDefault="00EE11A5" w:rsidP="00D3495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1F90">
              <w:rPr>
                <w:sz w:val="20"/>
                <w:szCs w:val="20"/>
              </w:rPr>
              <w:t>Capacidad para el aprendizaje de aplicaciones informáticas</w:t>
            </w: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b/>
                <w:smallCaps/>
                <w:sz w:val="16"/>
                <w:szCs w:val="16"/>
              </w:rPr>
            </w:pP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143" w:type="dxa"/>
          </w:tcPr>
          <w:p w:rsidR="00EE11A5" w:rsidRPr="00047737" w:rsidRDefault="00EE11A5" w:rsidP="00DE3F46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smallCaps/>
                <w:sz w:val="20"/>
                <w:szCs w:val="20"/>
              </w:rPr>
            </w:pPr>
            <w:r w:rsidRPr="00047737">
              <w:rPr>
                <w:smallCaps/>
                <w:sz w:val="20"/>
                <w:szCs w:val="20"/>
              </w:rPr>
              <w:t>Capacidades y competencias artísticas</w:t>
            </w: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</w:pPr>
          </w:p>
        </w:tc>
        <w:tc>
          <w:tcPr>
            <w:tcW w:w="6143" w:type="dxa"/>
          </w:tcPr>
          <w:p w:rsidR="00EE11A5" w:rsidRPr="00047737" w:rsidRDefault="00EE11A5" w:rsidP="005277A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Facilidad para </w:t>
            </w:r>
            <w:r w:rsidR="005277A5">
              <w:rPr>
                <w:rFonts w:cs="Calibri"/>
                <w:sz w:val="20"/>
                <w:szCs w:val="20"/>
              </w:rPr>
              <w:t xml:space="preserve">las habilidades creativas, valorando las manifestaciones culturales y artísticas y con capacidad </w:t>
            </w:r>
            <w:r w:rsidR="00D3563D">
              <w:rPr>
                <w:rFonts w:cs="Calibri"/>
                <w:sz w:val="20"/>
                <w:szCs w:val="20"/>
              </w:rPr>
              <w:t xml:space="preserve">para llevarlas a cabo. </w:t>
            </w: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143" w:type="dxa"/>
          </w:tcPr>
          <w:p w:rsidR="00EE11A5" w:rsidRPr="00047737" w:rsidRDefault="00EE11A5" w:rsidP="00DE3F46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rPr>
                <w:sz w:val="20"/>
                <w:szCs w:val="20"/>
              </w:rPr>
            </w:pPr>
            <w:r w:rsidRPr="00047737">
              <w:rPr>
                <w:b/>
                <w:smallCaps/>
                <w:sz w:val="24"/>
                <w:szCs w:val="24"/>
              </w:rPr>
              <w:t>Otros Datos De Interés</w:t>
            </w: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</w:pPr>
          </w:p>
        </w:tc>
        <w:tc>
          <w:tcPr>
            <w:tcW w:w="6143" w:type="dxa"/>
          </w:tcPr>
          <w:p w:rsidR="00EE11A5" w:rsidRPr="00047737" w:rsidRDefault="00215A09" w:rsidP="00DE3F4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137795</wp:posOffset>
                      </wp:positionV>
                      <wp:extent cx="3381375" cy="0"/>
                      <wp:effectExtent l="9525" t="55245" r="57150" b="59055"/>
                      <wp:wrapNone/>
                      <wp:docPr id="1" name="Conector recto de flecha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8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548DD4"/>
                                </a:solidFill>
                                <a:round/>
                                <a:headEnd/>
                                <a:tailEnd type="oval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758A6E" id="Conector recto de flecha 8" o:spid="_x0000_s1026" type="#_x0000_t32" style="position:absolute;margin-left:-2.4pt;margin-top:10.85pt;width:266.2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" strokecolor="#548dd4" strokeweight="1pt">
                      <v:stroke endarrow="oval"/>
                    </v:shape>
                  </w:pict>
                </mc:Fallback>
              </mc:AlternateContent>
            </w: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rPr>
                <w:b/>
                <w:smallCaps/>
                <w:sz w:val="24"/>
                <w:szCs w:val="24"/>
              </w:rPr>
            </w:pP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</w:pPr>
          </w:p>
        </w:tc>
        <w:tc>
          <w:tcPr>
            <w:tcW w:w="6143" w:type="dxa"/>
          </w:tcPr>
          <w:p w:rsidR="00EE11A5" w:rsidRPr="00047737" w:rsidRDefault="00EE11A5" w:rsidP="00DE3F46">
            <w:pPr>
              <w:spacing w:after="0" w:line="240" w:lineRule="auto"/>
              <w:rPr>
                <w:sz w:val="20"/>
                <w:szCs w:val="20"/>
              </w:rPr>
            </w:pPr>
            <w:r w:rsidRPr="00047737">
              <w:rPr>
                <w:sz w:val="20"/>
                <w:szCs w:val="20"/>
              </w:rPr>
              <w:t>Permiso de Conducir y vehículo propio</w:t>
            </w:r>
          </w:p>
        </w:tc>
      </w:tr>
      <w:tr w:rsidR="00EE11A5" w:rsidRPr="00047737" w:rsidTr="00DE3F46">
        <w:tc>
          <w:tcPr>
            <w:tcW w:w="3402" w:type="dxa"/>
          </w:tcPr>
          <w:p w:rsidR="00EE11A5" w:rsidRPr="00047737" w:rsidRDefault="00EE11A5" w:rsidP="00DE3F46">
            <w:pPr>
              <w:spacing w:after="0" w:line="240" w:lineRule="auto"/>
              <w:rPr>
                <w:b/>
                <w:smallCaps/>
                <w:sz w:val="24"/>
                <w:szCs w:val="24"/>
              </w:rPr>
            </w:pPr>
          </w:p>
        </w:tc>
        <w:tc>
          <w:tcPr>
            <w:tcW w:w="236" w:type="dxa"/>
          </w:tcPr>
          <w:p w:rsidR="00EE11A5" w:rsidRPr="00047737" w:rsidRDefault="00EE11A5" w:rsidP="00DE3F46">
            <w:pPr>
              <w:spacing w:after="0" w:line="240" w:lineRule="auto"/>
            </w:pPr>
          </w:p>
        </w:tc>
        <w:tc>
          <w:tcPr>
            <w:tcW w:w="6143" w:type="dxa"/>
          </w:tcPr>
          <w:p w:rsidR="00EE11A5" w:rsidRPr="00047737" w:rsidRDefault="00EE11A5" w:rsidP="00DE3F46">
            <w:pPr>
              <w:spacing w:after="0" w:line="240" w:lineRule="auto"/>
              <w:rPr>
                <w:sz w:val="20"/>
                <w:szCs w:val="20"/>
              </w:rPr>
            </w:pPr>
            <w:r w:rsidRPr="00047737">
              <w:rPr>
                <w:sz w:val="20"/>
                <w:szCs w:val="20"/>
              </w:rPr>
              <w:t>Disponibilidad y movilidad geográfica.</w:t>
            </w:r>
          </w:p>
        </w:tc>
      </w:tr>
    </w:tbl>
    <w:p w:rsidR="00EE11A5" w:rsidRDefault="00EE11A5" w:rsidP="00654D03"/>
    <w:sectPr w:rsidR="00EE11A5" w:rsidSect="00915C2B">
      <w:headerReference w:type="default" r:id="rId9"/>
      <w:footerReference w:type="default" r:id="rId10"/>
      <w:pgSz w:w="11906" w:h="16838"/>
      <w:pgMar w:top="284" w:right="1701" w:bottom="993" w:left="1701" w:header="284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43372" w:rsidRDefault="00C43372" w:rsidP="00404AD0">
      <w:pPr>
        <w:spacing w:after="0" w:line="240" w:lineRule="auto"/>
      </w:pPr>
      <w:r>
        <w:separator/>
      </w:r>
    </w:p>
  </w:endnote>
  <w:endnote w:type="continuationSeparator" w:id="0">
    <w:p w:rsidR="00C43372" w:rsidRDefault="00C43372" w:rsidP="00404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E11A5" w:rsidRDefault="00D34957">
    <w:pPr>
      <w:pStyle w:val="Piedepgina"/>
      <w:pBdr>
        <w:top w:val="single" w:sz="24" w:space="5" w:color="9BBB59"/>
      </w:pBdr>
      <w:jc w:val="right"/>
      <w:rPr>
        <w:i/>
        <w:iCs/>
        <w:color w:val="8C8C8C"/>
      </w:rPr>
    </w:pPr>
    <w:r>
      <w:rPr>
        <w:i/>
        <w:iCs/>
        <w:color w:val="8C8C8C"/>
      </w:rPr>
      <w:t>Jesús Mendoza Blanco - 2020</w:t>
    </w:r>
  </w:p>
  <w:p w:rsidR="00EE11A5" w:rsidRDefault="00EE11A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43372" w:rsidRDefault="00C43372" w:rsidP="00404AD0">
      <w:pPr>
        <w:spacing w:after="0" w:line="240" w:lineRule="auto"/>
      </w:pPr>
      <w:r>
        <w:separator/>
      </w:r>
    </w:p>
  </w:footnote>
  <w:footnote w:type="continuationSeparator" w:id="0">
    <w:p w:rsidR="00C43372" w:rsidRDefault="00C43372" w:rsidP="00404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E11A5" w:rsidRDefault="00EE11A5">
    <w:pPr>
      <w:pStyle w:val="Encabezado"/>
    </w:pPr>
  </w:p>
  <w:p w:rsidR="00EE11A5" w:rsidRDefault="00EE11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7AE95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964427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356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08892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7D8E4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1ABC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B2026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C89C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5F621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991EB2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 w15:restartNumberingAfterBreak="0">
    <w:nsid w:val="00000006"/>
    <w:multiLevelType w:val="singleLevel"/>
    <w:tmpl w:val="00000006"/>
    <w:lvl w:ilvl="0">
      <w:start w:val="1"/>
      <w:numFmt w:val="bullet"/>
      <w:lvlText w:val=""/>
      <w:lvlJc w:val="left"/>
      <w:pPr>
        <w:tabs>
          <w:tab w:val="num" w:pos="240"/>
        </w:tabs>
        <w:ind w:left="240" w:hanging="240"/>
      </w:pPr>
      <w:rPr>
        <w:rFonts w:ascii="Wingdings" w:hAnsi="Wingdings"/>
        <w:sz w:val="18"/>
      </w:rPr>
    </w:lvl>
  </w:abstractNum>
  <w:abstractNum w:abstractNumId="12" w15:restartNumberingAfterBreak="0">
    <w:nsid w:val="0D3569EE"/>
    <w:multiLevelType w:val="multilevel"/>
    <w:tmpl w:val="5AD04726"/>
    <w:lvl w:ilvl="0">
      <w:start w:val="2004"/>
      <w:numFmt w:val="decimal"/>
      <w:lvlText w:val="%1"/>
      <w:lvlJc w:val="left"/>
      <w:pPr>
        <w:tabs>
          <w:tab w:val="num" w:pos="975"/>
        </w:tabs>
        <w:ind w:left="975" w:hanging="975"/>
      </w:pPr>
      <w:rPr>
        <w:rFonts w:cs="Times New Roman" w:hint="default"/>
      </w:rPr>
    </w:lvl>
    <w:lvl w:ilvl="1">
      <w:start w:val="2005"/>
      <w:numFmt w:val="decimal"/>
      <w:lvlText w:val="%1-%2"/>
      <w:lvlJc w:val="left"/>
      <w:pPr>
        <w:tabs>
          <w:tab w:val="num" w:pos="975"/>
        </w:tabs>
        <w:ind w:left="975" w:hanging="975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975"/>
        </w:tabs>
        <w:ind w:left="975" w:hanging="975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975"/>
        </w:tabs>
        <w:ind w:left="975" w:hanging="975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975"/>
        </w:tabs>
        <w:ind w:left="975" w:hanging="975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 w15:restartNumberingAfterBreak="0">
    <w:nsid w:val="12DD4DDA"/>
    <w:multiLevelType w:val="hybridMultilevel"/>
    <w:tmpl w:val="A8A41F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D54531"/>
    <w:multiLevelType w:val="hybridMultilevel"/>
    <w:tmpl w:val="51FEF2B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DA03C2"/>
    <w:multiLevelType w:val="hybridMultilevel"/>
    <w:tmpl w:val="BD04FB8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EA2EBB"/>
    <w:multiLevelType w:val="hybridMultilevel"/>
    <w:tmpl w:val="F2DC8D9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0E5240"/>
    <w:multiLevelType w:val="hybridMultilevel"/>
    <w:tmpl w:val="FFBC8FE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9"/>
  </w:num>
  <w:num w:numId="10">
    <w:abstractNumId w:val="9"/>
  </w:num>
  <w:num w:numId="11">
    <w:abstractNumId w:val="11"/>
  </w:num>
  <w:num w:numId="12">
    <w:abstractNumId w:val="9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13"/>
  </w:num>
  <w:num w:numId="23">
    <w:abstractNumId w:val="12"/>
  </w:num>
  <w:num w:numId="24">
    <w:abstractNumId w:val="16"/>
  </w:num>
  <w:num w:numId="25">
    <w:abstractNumId w:val="15"/>
  </w:num>
  <w:num w:numId="26">
    <w:abstractNumId w:val="17"/>
  </w:num>
  <w:num w:numId="27">
    <w:abstractNumId w:val="10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71F"/>
    <w:rsid w:val="00035E41"/>
    <w:rsid w:val="00036B08"/>
    <w:rsid w:val="00047737"/>
    <w:rsid w:val="00073660"/>
    <w:rsid w:val="000A43A7"/>
    <w:rsid w:val="000E3B3A"/>
    <w:rsid w:val="000F70EA"/>
    <w:rsid w:val="00104F7F"/>
    <w:rsid w:val="001232DB"/>
    <w:rsid w:val="00150260"/>
    <w:rsid w:val="00150E9E"/>
    <w:rsid w:val="0016189C"/>
    <w:rsid w:val="001D39A5"/>
    <w:rsid w:val="001D63E1"/>
    <w:rsid w:val="001E30D3"/>
    <w:rsid w:val="001E5A48"/>
    <w:rsid w:val="002136C1"/>
    <w:rsid w:val="00215A09"/>
    <w:rsid w:val="0023221D"/>
    <w:rsid w:val="00254919"/>
    <w:rsid w:val="00262DDE"/>
    <w:rsid w:val="00276124"/>
    <w:rsid w:val="002C4FA4"/>
    <w:rsid w:val="002D5289"/>
    <w:rsid w:val="002F411C"/>
    <w:rsid w:val="003760DC"/>
    <w:rsid w:val="00385897"/>
    <w:rsid w:val="00394B58"/>
    <w:rsid w:val="003A1DEA"/>
    <w:rsid w:val="003B0412"/>
    <w:rsid w:val="003B059D"/>
    <w:rsid w:val="003B771F"/>
    <w:rsid w:val="003D54C9"/>
    <w:rsid w:val="003E0D10"/>
    <w:rsid w:val="003F2748"/>
    <w:rsid w:val="0040359D"/>
    <w:rsid w:val="00404AD0"/>
    <w:rsid w:val="00410E6F"/>
    <w:rsid w:val="0043630D"/>
    <w:rsid w:val="004542FD"/>
    <w:rsid w:val="004665EF"/>
    <w:rsid w:val="004A6146"/>
    <w:rsid w:val="005029FA"/>
    <w:rsid w:val="0052000F"/>
    <w:rsid w:val="005277A5"/>
    <w:rsid w:val="00545798"/>
    <w:rsid w:val="00556684"/>
    <w:rsid w:val="005B25E1"/>
    <w:rsid w:val="005C0527"/>
    <w:rsid w:val="005C62EB"/>
    <w:rsid w:val="005D2F33"/>
    <w:rsid w:val="005E7131"/>
    <w:rsid w:val="00623809"/>
    <w:rsid w:val="00624CED"/>
    <w:rsid w:val="00635FFC"/>
    <w:rsid w:val="00642B4F"/>
    <w:rsid w:val="00654D03"/>
    <w:rsid w:val="0066140D"/>
    <w:rsid w:val="00663455"/>
    <w:rsid w:val="00681647"/>
    <w:rsid w:val="006A33A0"/>
    <w:rsid w:val="006B0A28"/>
    <w:rsid w:val="006B22AF"/>
    <w:rsid w:val="00700688"/>
    <w:rsid w:val="00703F26"/>
    <w:rsid w:val="007271BE"/>
    <w:rsid w:val="00777E57"/>
    <w:rsid w:val="00793900"/>
    <w:rsid w:val="007C7DD8"/>
    <w:rsid w:val="007F57EA"/>
    <w:rsid w:val="00807772"/>
    <w:rsid w:val="00842B1C"/>
    <w:rsid w:val="00850893"/>
    <w:rsid w:val="00862269"/>
    <w:rsid w:val="0086330E"/>
    <w:rsid w:val="00892FD5"/>
    <w:rsid w:val="008C1E9A"/>
    <w:rsid w:val="008E3D8A"/>
    <w:rsid w:val="008F32C2"/>
    <w:rsid w:val="00915C2B"/>
    <w:rsid w:val="009200C3"/>
    <w:rsid w:val="009242DD"/>
    <w:rsid w:val="0094514F"/>
    <w:rsid w:val="009570ED"/>
    <w:rsid w:val="00964A08"/>
    <w:rsid w:val="009848AD"/>
    <w:rsid w:val="00990708"/>
    <w:rsid w:val="009B6C6B"/>
    <w:rsid w:val="009C4674"/>
    <w:rsid w:val="00A31FD0"/>
    <w:rsid w:val="00A64B21"/>
    <w:rsid w:val="00A7309C"/>
    <w:rsid w:val="00A746DC"/>
    <w:rsid w:val="00A77314"/>
    <w:rsid w:val="00A911B6"/>
    <w:rsid w:val="00AA065A"/>
    <w:rsid w:val="00AA3A5A"/>
    <w:rsid w:val="00AD61E6"/>
    <w:rsid w:val="00B00726"/>
    <w:rsid w:val="00B26D36"/>
    <w:rsid w:val="00B43AD9"/>
    <w:rsid w:val="00B73DD0"/>
    <w:rsid w:val="00BA0F7C"/>
    <w:rsid w:val="00BA3165"/>
    <w:rsid w:val="00BD6C73"/>
    <w:rsid w:val="00C325E7"/>
    <w:rsid w:val="00C43372"/>
    <w:rsid w:val="00C45A31"/>
    <w:rsid w:val="00C4700D"/>
    <w:rsid w:val="00C932D2"/>
    <w:rsid w:val="00CA3BB6"/>
    <w:rsid w:val="00CB22D5"/>
    <w:rsid w:val="00CD435A"/>
    <w:rsid w:val="00CD5A7E"/>
    <w:rsid w:val="00D34957"/>
    <w:rsid w:val="00D3563D"/>
    <w:rsid w:val="00D56C5E"/>
    <w:rsid w:val="00D733E2"/>
    <w:rsid w:val="00D76558"/>
    <w:rsid w:val="00D80A89"/>
    <w:rsid w:val="00DD1B6D"/>
    <w:rsid w:val="00DD37B8"/>
    <w:rsid w:val="00DD5FDA"/>
    <w:rsid w:val="00DE3F46"/>
    <w:rsid w:val="00E1066D"/>
    <w:rsid w:val="00E11611"/>
    <w:rsid w:val="00E4365E"/>
    <w:rsid w:val="00E54048"/>
    <w:rsid w:val="00E5685A"/>
    <w:rsid w:val="00E57D44"/>
    <w:rsid w:val="00E86484"/>
    <w:rsid w:val="00EA7EA5"/>
    <w:rsid w:val="00ED3817"/>
    <w:rsid w:val="00EE11A5"/>
    <w:rsid w:val="00EF4FCB"/>
    <w:rsid w:val="00F03B95"/>
    <w:rsid w:val="00F20CD6"/>
    <w:rsid w:val="00F22ABF"/>
    <w:rsid w:val="00F26CB1"/>
    <w:rsid w:val="00FA535D"/>
    <w:rsid w:val="00FB61B2"/>
    <w:rsid w:val="00FC2A78"/>
    <w:rsid w:val="00FE1F90"/>
    <w:rsid w:val="00FE459D"/>
    <w:rsid w:val="00FE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5EB497E"/>
  <w15:docId w15:val="{756D51AB-E829-46A2-946A-2ABDA670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C5E"/>
    <w:pPr>
      <w:spacing w:after="200" w:line="276" w:lineRule="auto"/>
    </w:pPr>
    <w:rPr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3B771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0F70EA"/>
    <w:pPr>
      <w:tabs>
        <w:tab w:val="center" w:pos="4153"/>
        <w:tab w:val="right" w:pos="8306"/>
      </w:tabs>
      <w:spacing w:after="0" w:line="240" w:lineRule="auto"/>
    </w:pPr>
    <w:rPr>
      <w:rFonts w:ascii="Arial Narrow" w:hAnsi="Arial Narrow"/>
      <w:sz w:val="20"/>
      <w:szCs w:val="20"/>
      <w:lang w:val="es-NI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0F70EA"/>
    <w:rPr>
      <w:rFonts w:ascii="Arial Narrow" w:hAnsi="Arial Narrow" w:cs="Times New Roman"/>
      <w:sz w:val="20"/>
      <w:szCs w:val="20"/>
      <w:lang w:val="es-NI"/>
    </w:rPr>
  </w:style>
  <w:style w:type="paragraph" w:styleId="Piedepgina">
    <w:name w:val="footer"/>
    <w:basedOn w:val="Normal"/>
    <w:link w:val="PiedepginaCar"/>
    <w:uiPriority w:val="99"/>
    <w:rsid w:val="00404A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404AD0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404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404AD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uentedeprrafopredeter"/>
    <w:uiPriority w:val="99"/>
    <w:rsid w:val="00623809"/>
    <w:rPr>
      <w:rFonts w:cs="Times New Roman"/>
    </w:rPr>
  </w:style>
  <w:style w:type="paragraph" w:styleId="Listaconvietas">
    <w:name w:val="List Bullet"/>
    <w:basedOn w:val="Normal"/>
    <w:uiPriority w:val="99"/>
    <w:rsid w:val="00F26CB1"/>
    <w:pPr>
      <w:tabs>
        <w:tab w:val="num" w:pos="360"/>
      </w:tabs>
      <w:ind w:left="360" w:hanging="36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19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Esther González Melcón - 2018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Empleado</dc:creator>
  <cp:keywords/>
  <dc:description/>
  <cp:lastModifiedBy>Esther González Melcón</cp:lastModifiedBy>
  <cp:revision>2</cp:revision>
  <cp:lastPrinted>2017-01-16T14:32:00Z</cp:lastPrinted>
  <dcterms:created xsi:type="dcterms:W3CDTF">2020-05-31T21:00:00Z</dcterms:created>
  <dcterms:modified xsi:type="dcterms:W3CDTF">2020-05-31T21:00:00Z</dcterms:modified>
</cp:coreProperties>
</file>